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43" w:rsidRPr="00F84243" w:rsidRDefault="00F84243" w:rsidP="00F84243">
      <w:pPr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lang w:val="en-GB"/>
        </w:rPr>
      </w:pPr>
      <w:bookmarkStart w:id="0" w:name="_GoBack"/>
      <w:bookmarkEnd w:id="0"/>
      <w:r w:rsidRPr="00F84243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91008" behindDoc="0" locked="0" layoutInCell="1" allowOverlap="1" wp14:anchorId="7BACE577" wp14:editId="32EBEDB5">
            <wp:simplePos x="0" y="0"/>
            <wp:positionH relativeFrom="column">
              <wp:posOffset>180975</wp:posOffset>
            </wp:positionH>
            <wp:positionV relativeFrom="paragraph">
              <wp:posOffset>-181610</wp:posOffset>
            </wp:positionV>
            <wp:extent cx="647700" cy="597732"/>
            <wp:effectExtent l="0" t="0" r="0" b="0"/>
            <wp:wrapNone/>
            <wp:docPr id="41" name="Image 4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4" cy="605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243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89984" behindDoc="0" locked="0" layoutInCell="1" allowOverlap="1" wp14:anchorId="200B0CC0" wp14:editId="62F4ECFA">
            <wp:simplePos x="0" y="0"/>
            <wp:positionH relativeFrom="column">
              <wp:posOffset>6257925</wp:posOffset>
            </wp:positionH>
            <wp:positionV relativeFrom="paragraph">
              <wp:posOffset>-123825</wp:posOffset>
            </wp:positionV>
            <wp:extent cx="714375" cy="581995"/>
            <wp:effectExtent l="0" t="0" r="0" b="0"/>
            <wp:wrapNone/>
            <wp:docPr id="39" name="Image 3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243">
        <w:rPr>
          <w:rFonts w:ascii="Arial" w:hAnsi="Arial" w:cs="Arial"/>
          <w:b/>
          <w:color w:val="FF0000"/>
          <w:sz w:val="28"/>
          <w:szCs w:val="28"/>
          <w:lang w:val="en-GB"/>
        </w:rPr>
        <w:t>SPEAK UP AGAINST BULLYING!</w:t>
      </w:r>
    </w:p>
    <w:p w:rsidR="00F84243" w:rsidRPr="00F84243" w:rsidRDefault="00F84243" w:rsidP="00F84243">
      <w:pPr>
        <w:pStyle w:val="Paragraphedeliste"/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:rsidR="00F84243" w:rsidRPr="00F84243" w:rsidRDefault="00F84243" w:rsidP="00F8424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8"/>
          <w:szCs w:val="28"/>
          <w:u w:val="single"/>
          <w:lang w:val="en-GB"/>
        </w:rPr>
      </w:pPr>
      <w:r w:rsidRPr="00F84243">
        <w:rPr>
          <w:rFonts w:ascii="Arial" w:hAnsi="Arial" w:cs="Arial"/>
          <w:b/>
          <w:i/>
          <w:sz w:val="28"/>
          <w:szCs w:val="28"/>
          <w:u w:val="single"/>
          <w:lang w:val="en-GB"/>
        </w:rPr>
        <w:t xml:space="preserve">Write a definition of BULLYING : </w:t>
      </w:r>
    </w:p>
    <w:p w:rsidR="00F84243" w:rsidRPr="00F84243" w:rsidRDefault="00F84243" w:rsidP="00F84243">
      <w:pPr>
        <w:pStyle w:val="Paragraphedeliste"/>
        <w:spacing w:line="360" w:lineRule="auto"/>
        <w:ind w:left="0"/>
        <w:rPr>
          <w:rFonts w:ascii="Arial" w:hAnsi="Arial" w:cs="Arial"/>
          <w:sz w:val="28"/>
          <w:szCs w:val="28"/>
          <w:lang w:val="en-GB"/>
        </w:rPr>
      </w:pPr>
      <w:r w:rsidRPr="00F84243">
        <w:rPr>
          <w:rFonts w:ascii="Arial" w:hAnsi="Arial" w:cs="Arial"/>
          <w:sz w:val="28"/>
          <w:szCs w:val="28"/>
          <w:lang w:val="en-GB"/>
        </w:rPr>
        <w:t>…………………………………………………………………………………………………</w:t>
      </w:r>
    </w:p>
    <w:p w:rsidR="00F84243" w:rsidRPr="00F84243" w:rsidRDefault="00F84243" w:rsidP="00F84243">
      <w:pPr>
        <w:pStyle w:val="Paragraphedeliste"/>
        <w:spacing w:line="360" w:lineRule="auto"/>
        <w:ind w:left="0"/>
        <w:rPr>
          <w:rFonts w:ascii="Arial" w:hAnsi="Arial" w:cs="Arial"/>
          <w:sz w:val="28"/>
          <w:szCs w:val="28"/>
          <w:lang w:val="en-GB"/>
        </w:rPr>
      </w:pPr>
      <w:r w:rsidRPr="00F84243">
        <w:rPr>
          <w:rFonts w:ascii="Arial" w:hAnsi="Arial" w:cs="Arial"/>
          <w:sz w:val="28"/>
          <w:szCs w:val="28"/>
          <w:lang w:val="en-GB"/>
        </w:rPr>
        <w:t>…………………………………………………………………………………………………</w:t>
      </w:r>
    </w:p>
    <w:p w:rsidR="00F84243" w:rsidRPr="00F84243" w:rsidRDefault="00F84243" w:rsidP="00F84243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n-GB"/>
        </w:rPr>
      </w:pPr>
    </w:p>
    <w:p w:rsidR="00F84243" w:rsidRPr="00F84243" w:rsidRDefault="00F84243" w:rsidP="00F8424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b/>
          <w:i/>
          <w:sz w:val="28"/>
          <w:szCs w:val="28"/>
          <w:u w:val="single"/>
          <w:lang w:val="en-GB"/>
        </w:rPr>
      </w:pPr>
      <w:r w:rsidRPr="00F84243">
        <w:rPr>
          <w:rFonts w:ascii="Arial" w:hAnsi="Arial" w:cs="Arial"/>
          <w:b/>
          <w:i/>
          <w:sz w:val="28"/>
          <w:szCs w:val="28"/>
          <w:u w:val="single"/>
          <w:lang w:val="en-GB"/>
        </w:rPr>
        <w:t>Match the words and their synonyms:</w:t>
      </w:r>
    </w:p>
    <w:p w:rsidR="00F84243" w:rsidRPr="00F84243" w:rsidRDefault="00F84243" w:rsidP="00F84243">
      <w:pPr>
        <w:pStyle w:val="Paragraphedeliste"/>
        <w:spacing w:after="0" w:line="360" w:lineRule="auto"/>
        <w:rPr>
          <w:rFonts w:ascii="Arial" w:hAnsi="Arial" w:cs="Arial"/>
          <w:b/>
          <w:i/>
          <w:sz w:val="18"/>
          <w:szCs w:val="18"/>
          <w:u w:val="single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7"/>
        <w:gridCol w:w="5623"/>
      </w:tblGrid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bully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Nasty, unkind, cruel: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victim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tormentor, a tyrant, a persecutor: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abuse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prey, a scapegoat: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Power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ill-treat, (to) hurt, (to) harm: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Mean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Authority, control: ……….</w:t>
            </w:r>
          </w:p>
        </w:tc>
      </w:tr>
    </w:tbl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78"/>
        <w:gridCol w:w="6572"/>
      </w:tblGrid>
      <w:tr w:rsidR="00F84243" w:rsidRPr="00F84243" w:rsidTr="006E3068">
        <w:tc>
          <w:tcPr>
            <w:tcW w:w="3936" w:type="dxa"/>
          </w:tcPr>
          <w:p w:rsidR="00F84243" w:rsidRPr="00F84243" w:rsidRDefault="00F84243" w:rsidP="00F84243">
            <w:pPr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insult</w:t>
            </w:r>
          </w:p>
        </w:tc>
        <w:tc>
          <w:tcPr>
            <w:tcW w:w="674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An attack, an assault : ……….</w:t>
            </w:r>
          </w:p>
        </w:tc>
      </w:tr>
      <w:tr w:rsidR="00F84243" w:rsidRPr="00F84243" w:rsidTr="006E3068">
        <w:tc>
          <w:tcPr>
            <w:tcW w:w="3936" w:type="dxa"/>
          </w:tcPr>
          <w:p w:rsidR="00F84243" w:rsidRPr="00F84243" w:rsidRDefault="00F84243" w:rsidP="00F84243">
            <w:pPr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Sympathy</w:t>
            </w:r>
          </w:p>
        </w:tc>
        <w:tc>
          <w:tcPr>
            <w:tcW w:w="674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threaten: ……….</w:t>
            </w:r>
          </w:p>
        </w:tc>
      </w:tr>
      <w:tr w:rsidR="00F84243" w:rsidRPr="00F84243" w:rsidTr="006E3068">
        <w:tc>
          <w:tcPr>
            <w:tcW w:w="3936" w:type="dxa"/>
          </w:tcPr>
          <w:p w:rsidR="00F84243" w:rsidRPr="00F84243" w:rsidRDefault="00F84243" w:rsidP="00F84243">
            <w:pPr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intimidate</w:t>
            </w:r>
          </w:p>
        </w:tc>
        <w:tc>
          <w:tcPr>
            <w:tcW w:w="674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An attacker: ……….</w:t>
            </w:r>
          </w:p>
        </w:tc>
      </w:tr>
      <w:tr w:rsidR="00F84243" w:rsidRPr="00F84243" w:rsidTr="006E3068">
        <w:tc>
          <w:tcPr>
            <w:tcW w:w="3936" w:type="dxa"/>
          </w:tcPr>
          <w:p w:rsidR="00F84243" w:rsidRPr="00F84243" w:rsidRDefault="00F84243" w:rsidP="00F84243">
            <w:pPr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An aggression</w:t>
            </w:r>
          </w:p>
        </w:tc>
        <w:tc>
          <w:tcPr>
            <w:tcW w:w="674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Compassion, pity: ……….</w:t>
            </w:r>
          </w:p>
        </w:tc>
      </w:tr>
      <w:tr w:rsidR="00F84243" w:rsidRPr="00F84243" w:rsidTr="006E3068">
        <w:tc>
          <w:tcPr>
            <w:tcW w:w="3936" w:type="dxa"/>
          </w:tcPr>
          <w:p w:rsidR="00F84243" w:rsidRPr="00F84243" w:rsidRDefault="00F84243" w:rsidP="00F84243">
            <w:pPr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Aggressive</w:t>
            </w:r>
          </w:p>
        </w:tc>
        <w:tc>
          <w:tcPr>
            <w:tcW w:w="674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call names: ……….</w:t>
            </w:r>
          </w:p>
        </w:tc>
      </w:tr>
      <w:tr w:rsidR="00F84243" w:rsidRPr="00F84243" w:rsidTr="006E3068">
        <w:tc>
          <w:tcPr>
            <w:tcW w:w="3936" w:type="dxa"/>
          </w:tcPr>
          <w:p w:rsidR="00F84243" w:rsidRPr="00F84243" w:rsidRDefault="00F84243" w:rsidP="00F84243">
            <w:pPr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An aggressor</w:t>
            </w:r>
          </w:p>
        </w:tc>
        <w:tc>
          <w:tcPr>
            <w:tcW w:w="674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Threatening, belligerent: ……….</w:t>
            </w:r>
          </w:p>
        </w:tc>
      </w:tr>
    </w:tbl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9"/>
        <w:gridCol w:w="5621"/>
      </w:tblGrid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Violence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Self-murder: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Suicide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nag, (to) disparage: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criticise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Force, brutality: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Gossip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Rumour, hearsay : ……….</w:t>
            </w:r>
          </w:p>
        </w:tc>
      </w:tr>
      <w:tr w:rsidR="00F84243" w:rsidRPr="00F84243" w:rsidTr="006E3068">
        <w:tc>
          <w:tcPr>
            <w:tcW w:w="4928" w:type="dxa"/>
          </w:tcPr>
          <w:p w:rsidR="00F84243" w:rsidRPr="00F84243" w:rsidRDefault="00F84243" w:rsidP="00F84243">
            <w:pPr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Hostile</w:t>
            </w:r>
          </w:p>
        </w:tc>
        <w:tc>
          <w:tcPr>
            <w:tcW w:w="5754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Antagonistic, unfriendly: ……….</w:t>
            </w:r>
          </w:p>
        </w:tc>
      </w:tr>
    </w:tbl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:rsidR="00F84243" w:rsidRPr="00F84243" w:rsidRDefault="00F84243" w:rsidP="00F84243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8"/>
          <w:szCs w:val="28"/>
          <w:u w:val="single"/>
          <w:lang w:val="en-GB"/>
        </w:rPr>
      </w:pPr>
      <w:r w:rsidRPr="00F84243">
        <w:rPr>
          <w:rFonts w:ascii="Arial" w:hAnsi="Arial" w:cs="Arial"/>
          <w:b/>
          <w:i/>
          <w:sz w:val="28"/>
          <w:szCs w:val="28"/>
          <w:u w:val="single"/>
          <w:lang w:val="en-GB"/>
        </w:rPr>
        <w:lastRenderedPageBreak/>
        <w:t>Match the words and their definition: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802"/>
        <w:gridCol w:w="7966"/>
      </w:tblGrid>
      <w:tr w:rsidR="00F84243" w:rsidRPr="00F84243" w:rsidTr="00F84243">
        <w:trPr>
          <w:trHeight w:val="220"/>
        </w:trPr>
        <w:tc>
          <w:tcPr>
            <w:tcW w:w="2802" w:type="dxa"/>
          </w:tcPr>
          <w:p w:rsidR="00F84243" w:rsidRPr="00F84243" w:rsidRDefault="00F84243" w:rsidP="00F84243">
            <w:pPr>
              <w:numPr>
                <w:ilvl w:val="0"/>
                <w:numId w:val="6"/>
              </w:numPr>
              <w:spacing w:line="480" w:lineRule="auto"/>
              <w:ind w:left="426" w:hanging="284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Repetitively</w:t>
            </w:r>
          </w:p>
        </w:tc>
        <w:tc>
          <w:tcPr>
            <w:tcW w:w="7966" w:type="dxa"/>
          </w:tcPr>
          <w:p w:rsidR="00F84243" w:rsidRPr="00F84243" w:rsidRDefault="00F84243" w:rsidP="00F84243">
            <w:pPr>
              <w:spacing w:line="480" w:lineRule="auto"/>
              <w:ind w:right="149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follow (a person) continually, usually to gain attention: ……….</w:t>
            </w:r>
          </w:p>
        </w:tc>
      </w:tr>
      <w:tr w:rsidR="00F84243" w:rsidRPr="00F84243" w:rsidTr="00F84243">
        <w:trPr>
          <w:trHeight w:val="220"/>
        </w:trPr>
        <w:tc>
          <w:tcPr>
            <w:tcW w:w="2802" w:type="dxa"/>
          </w:tcPr>
          <w:p w:rsidR="00F84243" w:rsidRPr="00F84243" w:rsidRDefault="00F84243" w:rsidP="00F84243">
            <w:pPr>
              <w:numPr>
                <w:ilvl w:val="0"/>
                <w:numId w:val="6"/>
              </w:numPr>
              <w:spacing w:line="480" w:lineRule="auto"/>
              <w:ind w:left="426" w:hanging="284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harass</w:t>
            </w:r>
          </w:p>
        </w:tc>
        <w:tc>
          <w:tcPr>
            <w:tcW w:w="796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One who is the object of abuse. : ……….</w:t>
            </w:r>
          </w:p>
        </w:tc>
      </w:tr>
      <w:tr w:rsidR="00F84243" w:rsidRPr="00F84243" w:rsidTr="00F84243">
        <w:trPr>
          <w:trHeight w:val="220"/>
        </w:trPr>
        <w:tc>
          <w:tcPr>
            <w:tcW w:w="2802" w:type="dxa"/>
          </w:tcPr>
          <w:p w:rsidR="00F84243" w:rsidRPr="00F84243" w:rsidRDefault="00F84243" w:rsidP="00F84243">
            <w:pPr>
              <w:numPr>
                <w:ilvl w:val="0"/>
                <w:numId w:val="6"/>
              </w:numPr>
              <w:spacing w:line="480" w:lineRule="auto"/>
              <w:ind w:left="426" w:hanging="284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Happy slapping</w:t>
            </w:r>
          </w:p>
        </w:tc>
        <w:tc>
          <w:tcPr>
            <w:tcW w:w="796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Repeatedly: ……….</w:t>
            </w:r>
          </w:p>
        </w:tc>
      </w:tr>
      <w:tr w:rsidR="00F84243" w:rsidRPr="00F84243" w:rsidTr="00F84243">
        <w:trPr>
          <w:trHeight w:val="220"/>
        </w:trPr>
        <w:tc>
          <w:tcPr>
            <w:tcW w:w="2802" w:type="dxa"/>
          </w:tcPr>
          <w:p w:rsidR="00F84243" w:rsidRPr="00F84243" w:rsidRDefault="00F84243" w:rsidP="00F84243">
            <w:pPr>
              <w:numPr>
                <w:ilvl w:val="0"/>
                <w:numId w:val="6"/>
              </w:numPr>
              <w:spacing w:line="480" w:lineRule="auto"/>
              <w:ind w:left="426" w:hanging="284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stalk</w:t>
            </w:r>
          </w:p>
        </w:tc>
        <w:tc>
          <w:tcPr>
            <w:tcW w:w="796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The act of disturbing repeatedly: ……….</w:t>
            </w:r>
          </w:p>
        </w:tc>
      </w:tr>
      <w:tr w:rsidR="00F84243" w:rsidRPr="00F84243" w:rsidTr="00F84243">
        <w:trPr>
          <w:trHeight w:val="277"/>
        </w:trPr>
        <w:tc>
          <w:tcPr>
            <w:tcW w:w="2802" w:type="dxa"/>
          </w:tcPr>
          <w:p w:rsidR="00F84243" w:rsidRPr="00F84243" w:rsidRDefault="00F84243" w:rsidP="00F84243">
            <w:pPr>
              <w:numPr>
                <w:ilvl w:val="0"/>
                <w:numId w:val="6"/>
              </w:numPr>
              <w:spacing w:line="480" w:lineRule="auto"/>
              <w:ind w:left="426" w:hanging="284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Harassment</w:t>
            </w:r>
          </w:p>
        </w:tc>
        <w:tc>
          <w:tcPr>
            <w:tcW w:w="796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The fact of attacking a victim for the purpose of recording the assault: ……….</w:t>
            </w:r>
          </w:p>
        </w:tc>
      </w:tr>
      <w:tr w:rsidR="00F84243" w:rsidRPr="00F84243" w:rsidTr="00F84243">
        <w:trPr>
          <w:trHeight w:val="208"/>
        </w:trPr>
        <w:tc>
          <w:tcPr>
            <w:tcW w:w="2802" w:type="dxa"/>
          </w:tcPr>
          <w:p w:rsidR="00F84243" w:rsidRPr="00F84243" w:rsidRDefault="00F84243" w:rsidP="00F84243">
            <w:pPr>
              <w:numPr>
                <w:ilvl w:val="0"/>
                <w:numId w:val="6"/>
              </w:numPr>
              <w:spacing w:line="480" w:lineRule="auto"/>
              <w:ind w:left="426" w:hanging="284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target</w:t>
            </w:r>
          </w:p>
        </w:tc>
        <w:tc>
          <w:tcPr>
            <w:tcW w:w="7966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annoy continuously: ……….</w:t>
            </w:r>
          </w:p>
        </w:tc>
      </w:tr>
    </w:tbl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tbl>
      <w:tblPr>
        <w:tblStyle w:val="Grilledutableau"/>
        <w:tblW w:w="10909" w:type="dxa"/>
        <w:tblLook w:val="04A0" w:firstRow="1" w:lastRow="0" w:firstColumn="1" w:lastColumn="0" w:noHBand="0" w:noVBand="1"/>
      </w:tblPr>
      <w:tblGrid>
        <w:gridCol w:w="2660"/>
        <w:gridCol w:w="8249"/>
      </w:tblGrid>
      <w:tr w:rsidR="00F84243" w:rsidRPr="00F84243" w:rsidTr="00F84243">
        <w:tc>
          <w:tcPr>
            <w:tcW w:w="2660" w:type="dxa"/>
          </w:tcPr>
          <w:p w:rsidR="00F84243" w:rsidRPr="00F84243" w:rsidRDefault="00F84243" w:rsidP="00F84243">
            <w:pPr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bystander</w:t>
            </w:r>
          </w:p>
        </w:tc>
        <w:tc>
          <w:tcPr>
            <w:tcW w:w="8249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The use of force or intimidation to obtain cooperation: ……….</w:t>
            </w:r>
          </w:p>
        </w:tc>
      </w:tr>
      <w:tr w:rsidR="00F84243" w:rsidRPr="00F84243" w:rsidTr="00F84243">
        <w:tc>
          <w:tcPr>
            <w:tcW w:w="2660" w:type="dxa"/>
          </w:tcPr>
          <w:p w:rsidR="00F84243" w:rsidRPr="00F84243" w:rsidRDefault="00F84243" w:rsidP="00F84243">
            <w:pPr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Coercion</w:t>
            </w:r>
          </w:p>
        </w:tc>
        <w:tc>
          <w:tcPr>
            <w:tcW w:w="8249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come between people who are disagreeing: ……….</w:t>
            </w:r>
          </w:p>
        </w:tc>
      </w:tr>
      <w:tr w:rsidR="00F84243" w:rsidRPr="00F84243" w:rsidTr="00F84243">
        <w:tc>
          <w:tcPr>
            <w:tcW w:w="2660" w:type="dxa"/>
          </w:tcPr>
          <w:p w:rsidR="00F84243" w:rsidRPr="00F84243" w:rsidRDefault="00F84243" w:rsidP="00F84243">
            <w:pPr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intervene</w:t>
            </w:r>
          </w:p>
        </w:tc>
        <w:tc>
          <w:tcPr>
            <w:tcW w:w="8249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make known the actions or conduct of somebody: ……….</w:t>
            </w:r>
          </w:p>
        </w:tc>
      </w:tr>
      <w:tr w:rsidR="00F84243" w:rsidRPr="00F84243" w:rsidTr="00F84243">
        <w:tc>
          <w:tcPr>
            <w:tcW w:w="2660" w:type="dxa"/>
          </w:tcPr>
          <w:p w:rsidR="00F84243" w:rsidRPr="00F84243" w:rsidRDefault="00F84243" w:rsidP="00F84243">
            <w:pPr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Intimidation</w:t>
            </w:r>
          </w:p>
        </w:tc>
        <w:tc>
          <w:tcPr>
            <w:tcW w:w="8249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person present but not involved: ……….</w:t>
            </w:r>
          </w:p>
        </w:tc>
      </w:tr>
      <w:tr w:rsidR="00F84243" w:rsidRPr="00F84243" w:rsidTr="00F84243">
        <w:tc>
          <w:tcPr>
            <w:tcW w:w="2660" w:type="dxa"/>
          </w:tcPr>
          <w:p w:rsidR="00F84243" w:rsidRPr="00F84243" w:rsidRDefault="00F84243" w:rsidP="00F84243">
            <w:pPr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report</w:t>
            </w:r>
          </w:p>
        </w:tc>
        <w:tc>
          <w:tcPr>
            <w:tcW w:w="8249" w:type="dxa"/>
          </w:tcPr>
          <w:p w:rsidR="00F84243" w:rsidRPr="00F84243" w:rsidRDefault="00F84243" w:rsidP="00F8424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The act of intimidating a weaker person to make them do something : ……….</w:t>
            </w:r>
          </w:p>
        </w:tc>
      </w:tr>
    </w:tbl>
    <w:p w:rsidR="00F84243" w:rsidRDefault="00F84243" w:rsidP="00F84243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2547"/>
        <w:gridCol w:w="8363"/>
      </w:tblGrid>
      <w:tr w:rsidR="00F84243" w:rsidRPr="00F84243" w:rsidTr="00F84243">
        <w:tc>
          <w:tcPr>
            <w:tcW w:w="2547" w:type="dxa"/>
          </w:tcPr>
          <w:p w:rsidR="00F84243" w:rsidRPr="00F84243" w:rsidRDefault="00F84243" w:rsidP="00F84243">
            <w:pPr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Guilty</w:t>
            </w:r>
          </w:p>
        </w:tc>
        <w:tc>
          <w:tcPr>
            <w:tcW w:w="8363" w:type="dxa"/>
          </w:tcPr>
          <w:p w:rsidR="00F84243" w:rsidRPr="00F84243" w:rsidRDefault="00F84243" w:rsidP="00F84243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irritate or provoke a person with jokes and/or annoyances: ……….</w:t>
            </w:r>
          </w:p>
        </w:tc>
      </w:tr>
      <w:tr w:rsidR="00F84243" w:rsidRPr="00F84243" w:rsidTr="00F84243">
        <w:tc>
          <w:tcPr>
            <w:tcW w:w="2547" w:type="dxa"/>
          </w:tcPr>
          <w:p w:rsidR="00F84243" w:rsidRPr="00F84243" w:rsidRDefault="00F84243" w:rsidP="00F84243">
            <w:pPr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Innocent</w:t>
            </w:r>
          </w:p>
        </w:tc>
        <w:tc>
          <w:tcPr>
            <w:tcW w:w="8363" w:type="dxa"/>
          </w:tcPr>
          <w:p w:rsidR="00F84243" w:rsidRPr="00F84243" w:rsidRDefault="00F84243" w:rsidP="00F84243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Responsible for an offence or a crime: ……….</w:t>
            </w:r>
          </w:p>
        </w:tc>
      </w:tr>
      <w:tr w:rsidR="00F84243" w:rsidRPr="00F84243" w:rsidTr="00F84243">
        <w:tc>
          <w:tcPr>
            <w:tcW w:w="2547" w:type="dxa"/>
          </w:tcPr>
          <w:p w:rsidR="00F84243" w:rsidRPr="00F84243" w:rsidRDefault="00F84243" w:rsidP="00F84243">
            <w:pPr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(to) tease</w:t>
            </w:r>
          </w:p>
        </w:tc>
        <w:tc>
          <w:tcPr>
            <w:tcW w:w="8363" w:type="dxa"/>
          </w:tcPr>
          <w:p w:rsidR="00F84243" w:rsidRPr="00F84243" w:rsidRDefault="00F84243" w:rsidP="00F84243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person who lacks courage: ……….</w:t>
            </w:r>
          </w:p>
        </w:tc>
      </w:tr>
      <w:tr w:rsidR="00F84243" w:rsidRPr="00F84243" w:rsidTr="00F84243">
        <w:tc>
          <w:tcPr>
            <w:tcW w:w="2547" w:type="dxa"/>
          </w:tcPr>
          <w:p w:rsidR="00F84243" w:rsidRPr="00F84243" w:rsidRDefault="00F84243" w:rsidP="00F84243">
            <w:pPr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A coward</w:t>
            </w:r>
          </w:p>
        </w:tc>
        <w:tc>
          <w:tcPr>
            <w:tcW w:w="8363" w:type="dxa"/>
          </w:tcPr>
          <w:p w:rsidR="00F84243" w:rsidRPr="00F84243" w:rsidRDefault="00F84243" w:rsidP="00F84243">
            <w:pPr>
              <w:spacing w:line="480" w:lineRule="auto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F84243">
              <w:rPr>
                <w:rFonts w:ascii="Arial" w:hAnsi="Arial" w:cs="Arial"/>
                <w:sz w:val="28"/>
                <w:szCs w:val="28"/>
                <w:lang w:val="en-GB"/>
              </w:rPr>
              <w:t>Not guilty of a particular crime: ……….</w:t>
            </w:r>
          </w:p>
        </w:tc>
      </w:tr>
    </w:tbl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F84243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86912" behindDoc="0" locked="0" layoutInCell="1" allowOverlap="1" wp14:anchorId="5C2AB3DA" wp14:editId="6D428E34">
            <wp:simplePos x="0" y="0"/>
            <wp:positionH relativeFrom="column">
              <wp:posOffset>3257550</wp:posOffset>
            </wp:positionH>
            <wp:positionV relativeFrom="paragraph">
              <wp:posOffset>68580</wp:posOffset>
            </wp:positionV>
            <wp:extent cx="2206464" cy="899691"/>
            <wp:effectExtent l="0" t="0" r="0" b="0"/>
            <wp:wrapNone/>
            <wp:docPr id="43" name="Image 4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64" cy="89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243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87936" behindDoc="0" locked="0" layoutInCell="1" allowOverlap="1" wp14:anchorId="3D989125" wp14:editId="21051CB3">
            <wp:simplePos x="0" y="0"/>
            <wp:positionH relativeFrom="column">
              <wp:posOffset>352425</wp:posOffset>
            </wp:positionH>
            <wp:positionV relativeFrom="paragraph">
              <wp:posOffset>71754</wp:posOffset>
            </wp:positionV>
            <wp:extent cx="914400" cy="848313"/>
            <wp:effectExtent l="0" t="0" r="0" b="0"/>
            <wp:wrapNone/>
            <wp:docPr id="40" name="Image 40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58" t="7879" r="4872" b="10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52" cy="84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</w:rPr>
      </w:pPr>
    </w:p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</w:rPr>
      </w:pPr>
    </w:p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</w:rPr>
      </w:pPr>
      <w:r w:rsidRPr="00F84243">
        <w:rPr>
          <w:rFonts w:ascii="Arial" w:hAnsi="Arial" w:cs="Arial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85888" behindDoc="0" locked="0" layoutInCell="1" allowOverlap="1" wp14:anchorId="2CF3F587" wp14:editId="261F10A4">
            <wp:simplePos x="0" y="0"/>
            <wp:positionH relativeFrom="column">
              <wp:posOffset>5561965</wp:posOffset>
            </wp:positionH>
            <wp:positionV relativeFrom="paragraph">
              <wp:posOffset>-73025</wp:posOffset>
            </wp:positionV>
            <wp:extent cx="1264595" cy="1247775"/>
            <wp:effectExtent l="0" t="0" r="0" b="0"/>
            <wp:wrapNone/>
            <wp:docPr id="42" name="Image 4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59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6DB">
        <w:rPr>
          <w:noProof/>
        </w:rPr>
        <w:pict w14:anchorId="14D0584A">
          <v:rect id="Rectangle 4" o:spid="_x0000_s1051" style="position:absolute;margin-left:187.5pt;margin-top:6.25pt;width:10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GiBtQIAAGkFAAAOAAAAZHJzL2Uyb0RvYy54bWysVG1v0zAQ/o7Ef7D8vctLk7aJlk5sWRHS&#13;&#10;gImNH+DGTmPh2MZ2mxbEf+fstFsHfECIfkh95/Nzd8899uXVvhdox4zlSlY4uYgxYrJRlMtNhT8/&#13;&#10;riYLjKwjkhKhJKvwgVl8tXz96nLQJUtVpwRlBgGItOWgK9w5p8sosk3HemIvlGYSNltleuLANJuI&#13;&#10;GjIAei+iNI5n0aAM1UY1zFrw1uMmXgb8tmWN+9i2ljkkKgy1ufA14bv232h5ScqNIbrjzbEM8g9V&#13;&#10;9IRLSPoEVRNH0Nbw36B63hhlVesuGtVHqm15w0IP0E0S/9LNQ0c0C70AOVY/0WT/H2zzYXdvEKcV&#13;&#10;nsKkJOlhRp+ANSI3gqHM8zNoW0LYg743vkOr71TzxSKpbjqIYm+shniYPRxXt5S7e8WlgxKD4xhj&#13;&#10;jBo6RuhLd+jv8aAhZwh+ZHvnEbwJiaMXmb1hoQa0Ht4rCkfI1qnA+b41va8M2ET7MNrD02gBETXg&#13;&#10;TKbTaR6DAhrYy9PpYp6HFKQ8ndbGurdM9cgvKmygqYBOdnfW+WpIeQoJNCjB6YoLEQyzWd8Ig3YE&#13;&#10;ZHY9q+vbxRHdnocJ6YOl8sdGxNEDRUIOv+fLDbL5XiRpFl+nxWQ1W8wn2SrLJ8U8XkzipLguZnFW&#13;&#10;ZPXqhy8wycqOU8rkHZfsJOEk+zuJHC/TKL4gYjRUOM0zoCo0dl6+Pe8ymU9nef2nLj1LNbHdyAaF&#13;&#10;lY8iZc8dXHXB+wovYv8b3V4Wt5KGEEe4GNfRy74C/UDO6T/QFfThJTFq1O3Xe0DxOlkregClGAWD&#13;&#10;hJnD+wSLTplvGA1w1ytsv26JYRiJdxIkWSRZ5h+HYGT5PAXDnO+sz3eIbACqwg6jcXnjxgdlqw3f&#13;&#10;dJApCdxJ9QYU2vIgnueqjrqG+xyaOb49/sE4t0PU8wu5/AkAAP//AwBQSwMEFAAGAAgAAAAhAJtx&#13;&#10;DJzjAAAADgEAAA8AAABkcnMvZG93bnJldi54bWxMT01rwzAMvQ/2H4wGu61OO7K1aZwyNkoPhUHa&#13;&#10;wujNjV0nqy2H2E2yfz/1tF0kpCe9j3w1Ost63YXGo4DpJAGmsfKqQSPgsF8/zYGFKFFJ61EL+NEB&#13;&#10;VsX9XS4z5Qcsdb+LhhEJhkwKqGNsM85DVWsnw8S3Ggk7+87JSGNnuOrkQOTO8lmSvHAnGySFWrb6&#13;&#10;vdbVZXd1Ao7fn3ZfrvthMy2/zObQbC8LsxXi8WH8WFJ5WwKLeox/H3DLQP6hIGMnf0UVmBXw/JpS&#13;&#10;oEjALAVGB+n8tjgJWFDnRc7/xyh+AQAA//8DAFBLAQItABQABgAIAAAAIQC2gziS/gAAAOEBAAAT&#13;&#10;AAAAAAAAAAAAAAAAAAAAAABbQ29udGVudF9UeXBlc10ueG1sUEsBAi0AFAAGAAgAAAAhADj9If/W&#13;&#10;AAAAlAEAAAsAAAAAAAAAAAAAAAAALwEAAF9yZWxzLy5yZWxzUEsBAi0AFAAGAAgAAAAhANgwaIG1&#13;&#10;AgAAaQUAAA4AAAAAAAAAAAAAAAAALgIAAGRycy9lMm9Eb2MueG1sUEsBAi0AFAAGAAgAAAAhAJtx&#13;&#10;DJzjAAAADgEAAA8AAAAAAAAAAAAAAAAADwUAAGRycy9kb3ducmV2LnhtbFBLBQYAAAAABAAEAPMA&#13;&#10;AAAfBgAAAAA=&#13;&#10;" fillcolor="#b6dde8" stroked="f" strokecolor="#17365d" strokeweight="2pt">
            <v:stroke dashstyle="dash"/>
            <o:lock v:ext="edit" aspectratio="t" verticies="t" text="t" shapetype="t"/>
            <v:textbox>
              <w:txbxContent>
                <w:p w:rsidR="00F84243" w:rsidRPr="00F83142" w:rsidRDefault="00F84243" w:rsidP="00F84243">
                  <w:pPr>
                    <w:rPr>
                      <w:rFonts w:ascii="Calibri" w:hAnsi="Calibri"/>
                      <w:color w:val="E36C0A"/>
                      <w:sz w:val="48"/>
                      <w:szCs w:val="40"/>
                      <w:lang w:val="fr-FR"/>
                    </w:rPr>
                  </w:pPr>
                  <w:r w:rsidRPr="00F83142">
                    <w:rPr>
                      <w:rFonts w:ascii="Calibri" w:hAnsi="Calibri"/>
                      <w:color w:val="E36C0A"/>
                      <w:sz w:val="48"/>
                      <w:szCs w:val="40"/>
                      <w:lang w:val="fr-FR"/>
                    </w:rPr>
                    <w:t>Bullying</w:t>
                  </w:r>
                </w:p>
              </w:txbxContent>
            </v:textbox>
          </v:rect>
        </w:pict>
      </w:r>
    </w:p>
    <w:p w:rsidR="00F84243" w:rsidRPr="00F84243" w:rsidRDefault="00F84243" w:rsidP="00F84243">
      <w:pPr>
        <w:spacing w:line="360" w:lineRule="auto"/>
        <w:rPr>
          <w:rFonts w:ascii="Arial" w:hAnsi="Arial" w:cs="Arial"/>
          <w:sz w:val="28"/>
          <w:szCs w:val="28"/>
        </w:rPr>
      </w:pPr>
    </w:p>
    <w:p w:rsidR="00301327" w:rsidRPr="00F84243" w:rsidRDefault="008816DB" w:rsidP="00F8424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pict w14:anchorId="2E72975E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09" o:spid="_x0000_s1050" type="#_x0000_t4" style="position:absolute;margin-left:410.25pt;margin-top:655.4pt;width:3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WMYuPwIAAIsEAAAOAAAAZHJzL2Uyb0RvYy54bWysVGFv0zAQ/Y7Ef7D8nSXtOtiiptPUrQhp&#13;&#10;QKWVH+DaTmJh+4ztNi2/nrOTlQ6QkBCJZPnsy7t37+4yvz0YTfbSBwW2ppOLkhJpOQhl25p+2aze&#13;&#10;XFMSIrOCabCypkcZ6O3i9at57yo5hQ60kJ4giA1V72raxeiqogi8k4aFC3DS4mUD3rCIpm8L4VmP&#13;&#10;6EYX07J8W/TghfPAZQh4ej9c0kXGbxrJ4+emCTISXVPkFvPq87pNa7GYs6r1zHWKjzTYP7AwTFkM&#13;&#10;eoK6Z5GRnVe/QRnFPQRo4gUHU0DTKC5zDpjNpPwlm6eOOZlzQXGCO8kU/h8s/7Rfe6JETS8vKbHM&#13;&#10;YI3udhFyaDIpb5JCvQsVOj65tU85BvcI/GsgFpYds628Cw51xuojADwIFdegbESS+WD08R76TjLx&#13;&#10;8jiH2RwdRs3OG3mICSGZGLh4ETkZATmQbf8RBH7CkGhW/dB4k5ihnuSQi3s8FRcRCcfD2dU7bBhK&#13;&#10;OF6N+xSBVc8fOx/iewmGpE1NhWIGrMj4bP8Y4uD97JWFAK3ESmmdDd9ul9qTPcNWW03Tm1NAvc7d&#13;&#10;tCV9TadXM+TyF4xVic+fMIyKODRamZpeJ5+xjZO8D1YgT1ZFpvSwxwy1HaVM6g3l3II4opIeMFMU&#13;&#10;BScYNx3475T0OA01Dd92zEtK9AeLJbuZzGZpfLKR1aPEn99sz2+Y5QhV00jJsF3GYeR2zqu2y9VN&#13;&#10;JC2kVmtUljZVd2A1ksWOz/UZpzON1LmdvX7+QxY/AAAA//8DAFBLAwQUAAYACAAAACEAipulcOUA&#13;&#10;AAASAQAADwAAAGRycy9kb3ducmV2LnhtbExPy07DMBC8I/EP1iJxo3ZctZg0TsWjgFS1h7SIsxub&#13;&#10;JMKPKHbb8PdsT3BZaWdmZ2eK5egsOZkhdsFLyCYMiPF10J1vJHzsX+8EkJiU18oGbyT8mAjL8vqq&#13;&#10;ULkOZ1+Z0y41BE18zJWENqU+pzTWrXEqTkJvPHJfYXAq4To0VA/qjObOUs7YnDrVefzQqt48t6b+&#13;&#10;3h2dhFnF19usstPN+97dfz69reh6vpLy9mZ8WeB4XABJZkx/F3DpgPmhxGCHcPQ6EitBcDZDKRLT&#13;&#10;jGETlIgHjtDhAgkugJYF/V+l/AUAAP//AwBQSwECLQAUAAYACAAAACEAtoM4kv4AAADhAQAAEwAA&#13;&#10;AAAAAAAAAAAAAAAAAAAAW0NvbnRlbnRfVHlwZXNdLnhtbFBLAQItABQABgAIAAAAIQA4/SH/1gAA&#13;&#10;AJQBAAALAAAAAAAAAAAAAAAAAC8BAABfcmVscy8ucmVsc1BLAQItABQABgAIAAAAIQD1WMYuPwIA&#13;&#10;AIsEAAAOAAAAAAAAAAAAAAAAAC4CAABkcnMvZTJvRG9jLnhtbFBLAQItABQABgAIAAAAIQCKm6Vw&#13;&#10;5QAAABIBAAAPAAAAAAAAAAAAAAAAAJkEAABkcnMvZG93bnJldi54bWxQSwUGAAAAAAQABADzAAAA&#13;&#10;qwUAAAAA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32A6BD98">
          <v:roundrect id="AutoShape 53" o:spid="_x0000_s1049" style="position:absolute;margin-left:308.25pt;margin-top:578.85pt;width:117pt;height:9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T42sQIAAGYFAAAOAAAAZHJzL2Uyb0RvYy54bWysVG1v0zAQ/o7Ef7D8neWlL2ujpdPUbQhp&#13;&#10;wMSG+OzGTmJwbGO7Tcuv53xJR8cQHxCtFPns83PP3T3ni8t9p8hOOC+NLml2llIidGW41E1JPz/e&#13;&#10;vllQ4gPTnCmjRUkPwtPL1etXF70tRG5ao7hwBEC0L3pb0jYEWySJr1rRMX9mrNBwWBvXsQCmaxLu&#13;&#10;WA/onUryNJ0nvXHcOlMJ72H3ejikK8Sva1GFj3XtRSCqpMAt4NfhdxO/yeqCFY1jtpXVSIP9A4uO&#13;&#10;SQ1Bn6CuWWBk6+QLqE5WznhTh7PKdImpa1kJzAGyydLfsnlomRWYCxTH26cy+f8HW33Y3TsieUkn&#13;&#10;OSWaddCjq20wGJrMJrFAvfUF+D3YexdT9PbOVN880WbdMt2IK2+hzNB8uG9uuAz3RuoAHHFj9HHO&#13;&#10;9K1g/Pk2Rnk8WAiKzo9iHyJCNCFw8ixyNDxwIJv+veFwhQFPLPq+dl1kBuUke+zt4am3gEgq2Mym&#13;&#10;i9kyBQlUcJbls2WezjAGK47XrfPhrTAdiYuSOrPV/BOkhjHY7s4H7DAfy8T4V0rqToFedkyRbD6f&#13;&#10;n4+Io3PCiiMmFs4oyW+lUmi4ZrNWjsDVkq7TWTq9Hi/7UzelSQ+9WWRA/e8Yt3n8/wkDE0Ghxw7c&#13;&#10;aI7rwKQa1kBT6QgucGDGPM02CPfQ8p5wGcuRLyZLGGYuYXomi3SeLs8pYaqBsa+Co8SZ8EWGFlsa&#13;&#10;q/8iyXmeT/PJUExlWzakPkvhd2Q91AQaD708hkfrhBmKIupgEGbYb/aoX1RM1MjG8AOoBPigFOBx&#13;&#10;gkVr3A9Kehj0kvrvW+YEJeqdBjkus+k0vgxoTGfnORju9GRzesJ0BVAlDZA7LtdheE221smmhUgZ&#13;&#10;ZqhNnKJahqOMB1ajpmGYMa3x4YmvxamNXr+ex9VPAAAA//8DAFBLAwQUAAYACAAAACEAYSeKE+UA&#13;&#10;AAASAQAADwAAAGRycy9kb3ducmV2LnhtbExPQU7DMBC8I/EHa5G4UTtESao0TgVFnDgUCpV6dGM3&#13;&#10;sRqvo9htwu9ZTnBZaWdmZ2eq9ex6djVjsB4lJAsBzGDjtcVWwtfn68MSWIgKteo9GgnfJsC6vr2p&#13;&#10;VKn9hB/muostIxMMpZLQxTiUnIemM06FhR8MEnfyo1OR1rHlelQTmbuePwqRc6cs0odODWbTmea8&#13;&#10;uzgJm22a8hj29nlbTIdD3rQn+/Yu5f3d/LKi8bQCFs0c/y7gtwPlh5qCHf0FdWC9hDzJM5ISkWRF&#13;&#10;AYwky0wQdCQozXIBvK74/yr1DwAAAP//AwBQSwECLQAUAAYACAAAACEAtoM4kv4AAADhAQAAEwAA&#13;&#10;AAAAAAAAAAAAAAAAAAAAW0NvbnRlbnRfVHlwZXNdLnhtbFBLAQItABQABgAIAAAAIQA4/SH/1gAA&#13;&#10;AJQBAAALAAAAAAAAAAAAAAAAAC8BAABfcmVscy8ucmVsc1BLAQItABQABgAIAAAAIQDNFT42sQIA&#13;&#10;AGYFAAAOAAAAAAAAAAAAAAAAAC4CAABkcnMvZTJvRG9jLnhtbFBLAQItABQABgAIAAAAIQBhJ4oT&#13;&#10;5QAAABIBAAAPAAAAAAAAAAAAAAAAAAsFAABkcnMvZG93bnJldi54bWxQSwUGAAAAAAQABADzAAAA&#13;&#10;HQYAAAAA&#13;&#10;" fillcolor="#c0504d" strokecolor="#f2f2f2" strokeweight="3pt">
            <v:shadow on="t" color="#622423" opacity=".5" offset="1pt"/>
            <o:lock v:ext="edit" aspectratio="t" verticies="t" text="t" shapetype="t"/>
            <v:textbox>
              <w:txbxContent>
                <w:p w:rsidR="00F84243" w:rsidRPr="00627522" w:rsidRDefault="008816DB" w:rsidP="00F84243">
                  <w:pPr>
                    <w:rPr>
                      <w:rFonts w:ascii="Arial Black" w:hAnsi="Arial Black"/>
                    </w:rPr>
                  </w:pPr>
                  <w:r w:rsidRPr="008816DB">
                    <w:rPr>
                      <w:rFonts w:ascii="Arial Black" w:hAnsi="Arial Black"/>
                      <w:noProof/>
                      <w:lang w:val="fr-FR" w:eastAsia="fr-FR"/>
                    </w:rPr>
                    <w:pict w14:anchorId="32A53CB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i1036" type="#_x0000_t75" alt="ellordplot10" style="width:93pt;height:80.25pt;visibility:visible;mso-wrap-style:square;mso-width-percent:0;mso-height-percent:0;mso-width-percent:0;mso-height-percent:0">
                        <v:imagedata r:id="rId10" o:title="ellordplot10" cropbottom="1740f" cropleft="13804f" cropright="7337f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1CACD533">
          <v:shape id="AutoShape 108" o:spid="_x0000_s1048" type="#_x0000_t4" style="position:absolute;margin-left:195.5pt;margin-top:653.9pt;width:3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H1iPwIAAIsEAAAOAAAAZHJzL2Uyb0RvYy54bWysVGFv0zAQ/Y7Ef7D8nSYt3ShR02nqVoQ0&#13;&#10;RqWVH+DaTmNh+4ztNi2/nrOTlQ6QkBCJZPnsy7t37+4yvzkaTQ7SBwW2puNRSYm0HISyu5p+2aze&#13;&#10;zCgJkVnBNFhZ05MM9Gbx+tW8c5WcQAtaSE8QxIaqczVtY3RVUQTeSsPCCJy0eNmANyyi6XeF8KxD&#13;&#10;dKOLSVleFx144TxwGQKe3vWXdJHxm0by+LlpgoxE1xS5xbz6vG7TWizmrNp55lrFBxrsH1gYpiwG&#13;&#10;PUPdscjI3qvfoIziHgI0ccTBFNA0isucA2YzLn/J5qllTuZcUJzgzjKF/wfLHw9rT5So6dtrSiwz&#13;&#10;WKPbfYQcmozLWVKoc6FCxye39inH4B6Afw3EwrJldidvg0OdsfoIAPdCxTUoG5FkPhh8vIeulUy8&#13;&#10;PM5hNieHUbPzRh5jQkgmBi5eRE5GQA5k230CgZ8wJJpVPzbeJGaoJznm4p7OxUVEwvFwevUOG4YS&#13;&#10;jlfDPkVg1fPHzof4QYIhaVNToZgBKzI+OzyE2Hs/e2UhQCuxUlpnw++2S+3JgWGrrSbpzSmgXpdu&#13;&#10;2pKuppOrKXL5C8aqxOdPGEZFHBqtTE1nyWdo4yTvvRXIk1WRKd3vMUNtBymTen05tyBOqKQHzBRF&#13;&#10;wQnGTQv+OyUdTkNNw7c985IS/dFiyd6Pp9M0PtnI6lHiL2+2lzfMcoSqaaSk3y5jP3J759WuzdVN&#13;&#10;JC2kVmtUljZVt2c1kMWOz/UZpjON1KWdvX7+QxY/AAAA//8DAFBLAwQUAAYACAAAACEAc5SF3ecA&#13;&#10;AAASAQAADwAAAGRycy9kb3ducmV2LnhtbEyPy07DMBBF90j8gzVI7KiTBpI2jVPxKCBV7SItYu3G&#13;&#10;QxLhRxS7bfh7pivYjDT3zuOeYjkazU44+M5ZAfEkAoa2dqqzjYCP/evdDJgP0iqpnUUBP+hhWV5f&#13;&#10;FTJX7mwrPO1Cw+iI9bkU0IbQ55z7ukUj/cT1aMn7coORgdqh4WqQZzpuNJ9GUcqN7Cx9aGWPzy3W&#13;&#10;37ujEfBQTdfbuNLJ5n1vss+ntxVfpyshbm/GlwWVxwWwgGP424ALA+WHkoId3NEqz7SAZB4TUCAj&#13;&#10;iTIioZH7NCHpcJGy+Qx4WfD/KOUvAAAA//8DAFBLAQItABQABgAIAAAAIQC2gziS/gAAAOEBAAAT&#13;&#10;AAAAAAAAAAAAAAAAAAAAAABbQ29udGVudF9UeXBlc10ueG1sUEsBAi0AFAAGAAgAAAAhADj9If/W&#13;&#10;AAAAlAEAAAsAAAAAAAAAAAAAAAAALwEAAF9yZWxzLy5yZWxzUEsBAi0AFAAGAAgAAAAhAFdUfWI/&#13;&#10;AgAAiwQAAA4AAAAAAAAAAAAAAAAALgIAAGRycy9lMm9Eb2MueG1sUEsBAi0AFAAGAAgAAAAhAHOU&#13;&#10;hd3nAAAAEgEAAA8AAAAAAAAAAAAAAAAAmQQAAGRycy9kb3ducmV2LnhtbFBLBQYAAAAABAAEAPMA&#13;&#10;AACtBQAAAAA=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4CB8B934">
          <v:roundrect id="AutoShape 50" o:spid="_x0000_s1047" style="position:absolute;margin-left:95.95pt;margin-top:576.6pt;width:117pt;height:9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3I6sAIAAGYFAAAOAAAAZHJzL2Uyb0RvYy54bWysVF1v0zAUfUfiP1h+Z0m6Jm2jpdO0rQhp&#13;&#10;wMSGeHZjpzE4trHdpuXXc32Tjo4hISFaKfK1r88953744nLfKbITzkujK5qdpZQIXRsu9aainx9X&#13;&#10;b+aU+MA0Z8poUdGD8PRy+frVRW9LMTGtUVw4AiDal72taBuCLZPE163omD8zVmg4bIzrWADTbRLu&#13;&#10;WA/onUomaVokvXHcOlML72H3ZjikS8RvGlGHj03jRSCqosAt4Nfhdx2/yfKClRvHbCvrkQb7BxYd&#13;&#10;kxqCPkHdsMDI1skXUJ2snfGmCWe16RLTNLIWqAHUZOlvah5aZgVqgeR4+5Qm//9g6w+7e0ckr+h5&#13;&#10;TolmHdToahsMhiY5Jqi3vgS/B3vvokRv70z9zRNtrlumN+LKW0gzFB/um1suw72ROgBH3Bh9nDN9&#13;&#10;Kxh/vo1RHg8WgqLzo9iHiBBNqEzyLHI0PHAg6/694XCFAU9M+r5xXWQG6SR7rO3hqbaASGrYzKbz&#13;&#10;fJFCC9Rwlk3yxSTNMQYrj9et8+GtMB2Ji4o6s9X8E0jDGGx35wNWmI9pYvwrJU2noF92TJGsKIrZ&#13;&#10;iDg6J6w8YmLijJJ8JZVCw23W18oRuFrR1WxRTIvxsj91U5r0UJt5BtT/gjFZwf9PGCgEGz1W4FZz&#13;&#10;XAcm1bAGmkpHcIEDM+o02yDcQ8t7wmVMx2R+voBh5hKm53yeFuliRglTGxj7OjhKnAlfZGixpDH7&#13;&#10;L0QuZtNZWgzJVLZlg/Q8hd+R9ZATKDzU8hgerRNm2BSxD+KM+zLs13vsX5Qed9aGH6BLgA+2AjxO&#13;&#10;sGiN+0FJD4NeUf99y5ygRL3T0I6LbDqNLwMa03w2AcOdnqxPT5iuAaqiAbTj8joMr8nWOrlpIVKG&#13;&#10;CrWJU9TIcGzjgdXY0zDMKGt8eOJrcWqj16/ncfkTAAD//wMAUEsDBBQABgAIAAAAIQCmyxzV5QAA&#13;&#10;ABIBAAAPAAAAZHJzL2Rvd25yZXYueG1sTE/LTsQwDLwj8Q+RkbggNm2XIrbbdIVYuCAhQUHimm1M&#13;&#10;W7ZxqiZ9wNdjTnCxPOPxeJzvFtuJCQffOlIQryIQSJUzLdUK3l4fLm9A+KDJ6M4RKvhCD7vi9CTX&#13;&#10;mXEzveBUhlqwCflMK2hC6DMpfdWg1X7leiSefbjB6sBwqKUZ9MzmtpNJFF1Lq1viC43u8a7B6liO&#13;&#10;VkE5Pn6msn463rtoP79Le/E9PaNS52fLfsvldgsi4BL+NuD3B84PBQc7uJGMFx3jTbxhKTdxuk5A&#13;&#10;sOQqSZk6MLVO4xRkkcv/rxQ/AAAA//8DAFBLAQItABQABgAIAAAAIQC2gziS/gAAAOEBAAATAAAA&#13;&#10;AAAAAAAAAAAAAAAAAABbQ29udGVudF9UeXBlc10ueG1sUEsBAi0AFAAGAAgAAAAhADj9If/WAAAA&#13;&#10;lAEAAAsAAAAAAAAAAAAAAAAALwEAAF9yZWxzLy5yZWxzUEsBAi0AFAAGAAgAAAAhAKzLcjqwAgAA&#13;&#10;ZgUAAA4AAAAAAAAAAAAAAAAALgIAAGRycy9lMm9Eb2MueG1sUEsBAi0AFAAGAAgAAAAhAKbLHNXl&#13;&#10;AAAAEgEAAA8AAAAAAAAAAAAAAAAACgUAAGRycy9kb3ducmV2LnhtbFBLBQYAAAAABAAEAPMAAAAc&#13;&#10;BgAAAAA=&#13;&#10;" fillcolor="#f79646" strokecolor="#f2f2f2" strokeweight="3pt">
            <v:shadow on="t" color="#974706" opacity=".5" offset="1pt"/>
            <o:lock v:ext="edit" aspectratio="t" verticies="t" text="t" shapetype="t"/>
            <v:textbox>
              <w:txbxContent>
                <w:p w:rsidR="00F84243" w:rsidRDefault="008816DB" w:rsidP="00F84243">
                  <w:r w:rsidRPr="008816DB">
                    <w:rPr>
                      <w:noProof/>
                      <w:lang w:val="fr-FR" w:eastAsia="fr-FR"/>
                    </w:rPr>
                    <w:pict w14:anchorId="73509352">
                      <v:shape id="Image 8" o:spid="_x0000_i1035" type="#_x0000_t75" alt="bullying1" style="width:93pt;height:79.5pt;visibility:visible;mso-wrap-style:square;mso-width-percent:0;mso-height-percent:0;mso-width-percent:0;mso-height-percent:0">
                        <v:imagedata r:id="rId11" o:title="bullying1" croptop="7621f" cropbottom="7621f" cropleft="8027f" cropright="5443f"/>
                        <o:lock v:ext="edit" rotation="t" cropping="t" verticies="t"/>
                      </v:shape>
                    </w:pict>
                  </w:r>
                </w:p>
                <w:p w:rsidR="00F84243" w:rsidRPr="00707378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6A908283">
          <v:roundrect id="AutoShape 129" o:spid="_x0000_s1046" style="position:absolute;margin-left:133.5pt;margin-top:173.65pt;width:273.75pt;height:38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FMmsgIAAGcFAAAOAAAAZHJzL2Uyb0RvYy54bWysVGtv0zAU/Y7Ef7D8nSXpI31o6TRtK0Ia&#13;&#10;MLEhPruxkxgc29hu0/Lrub5JS8eQkBCtFPn6ce459x778mrfKrITzkujC5pdpJQIXRoudV3Qz0/r&#13;&#10;N3NKfGCaM2W0KOhBeHq1ev3qsrNLMTKNUVw4AiDaLztb0CYEu0wSXzaiZf7CWKFhsTKuZQFCVyfc&#13;&#10;sQ7QW5WM0jRPOuO4daYU3sPsbb9IV4hfVaIMH6vKi0BUQYFbwK/D7yZ+k9UlW9aO2UaWAw32Dyxa&#13;&#10;JjUkPUHdssDI1skXUK0snfGmChelaRNTVbIUqAHUZOlvah4bZgVqgeJ4eyqT/3+w5YfdgyOSF3QK&#13;&#10;ndKshR5db4PB1CQbLWKFOuuXsPHRPrio0dt7U37zRJubhulaXHsLdYbuA4C54zI8GKkDkMSJYY9z&#13;&#10;pmsE48+nMc3TwUJW3Pwk9iEixBASJ88yx8ADB7Lp3hsORxgQxarvK9dGZlBPssfmHk7NBURSwuR4&#13;&#10;Msvz0ZSSEtYmi2yySLH9CVsej1vnw1thWhIHBXVmq/knkIY52O7eB2wxH+rE+FdKqlaBYXZMkSzP&#13;&#10;8xmyZsthM2AfMbFwRkm+lkph4OrNjXIEjhZ0PVvkk3w47M+3KU06ID/PgO1fMEZr+P8JA4Wg02MH&#13;&#10;7jTHcWBS9WOgqXQEF3hjBp1mG4R7bHhHuIzlGM3HC/AIl3B9xvM0TxczSpiq4d6XwVHiTPgiQ4Mt&#13;&#10;jdV/IXIxm8zSvC+msg3rpU9T+B1Z9zWBxkMvj+kxOmOGpog+6I0Z9ps9GngcQaJHNoYfwCXAB60A&#13;&#10;rxMMGuN+UNLBTS+o/75lTlCi3mmwI1hhEp8GDCbT2QgCd76yOV9hugSoggbQjsOb0D8nW+tk3UCm&#13;&#10;DBVqE69RJcPRxj2rwdNwm1HW8PLE5+I8xl2/3sfVTwAAAP//AwBQSwMEFAAGAAgAAAAhAOAiT57n&#13;&#10;AAAAEQEAAA8AAABkcnMvZG93bnJldi54bWxMj0tLxEAQhO+C/2FowYu4k8e+yGayiKsXYUGj4HU2&#13;&#10;aZO4mZ6QmTz019ue9NLQdFV1fel+Nq0YsXeNJQXhIgCBVNiyoUrB2+vj7RaE85pK3VpCBV/oYJ9d&#13;&#10;XqQ6Ke1ELzjmvhIcQi7RCmrvu0RKV9RotFvYDolvH7Y32vPaV7Ls9cThppVREKyl0Q3xh1p3eF9j&#13;&#10;cc4HoyAfnj5XsjqeH2xwmN6lufken1Gp66v5sONxtwPhcfZ/Dvhl4P6QcbGTHah0olUQrTcM5BXE&#13;&#10;y00MghXbcLkCcWJpGIUxyCyV/0myHwAAAP//AwBQSwECLQAUAAYACAAAACEAtoM4kv4AAADhAQAA&#13;&#10;EwAAAAAAAAAAAAAAAAAAAAAAW0NvbnRlbnRfVHlwZXNdLnhtbFBLAQItABQABgAIAAAAIQA4/SH/&#13;&#10;1gAAAJQBAAALAAAAAAAAAAAAAAAAAC8BAABfcmVscy8ucmVsc1BLAQItABQABgAIAAAAIQBqzFMm&#13;&#10;sgIAAGcFAAAOAAAAAAAAAAAAAAAAAC4CAABkcnMvZTJvRG9jLnhtbFBLAQItABQABgAIAAAAIQDg&#13;&#10;Ik+e5wAAABEBAAAPAAAAAAAAAAAAAAAAAAwFAABkcnMvZG93bnJldi54bWxQSwUGAAAAAAQABADz&#13;&#10;AAAAIAYAAAAA&#13;&#10;" fillcolor="#f79646" strokecolor="#f2f2f2" strokeweight="3pt">
            <v:shadow on="t" color="#974706" opacity=".5" offset="1pt"/>
            <o:lock v:ext="edit" aspectratio="t" verticies="t" text="t" shapetype="t"/>
            <v:textbox>
              <w:txbxContent>
                <w:p w:rsidR="00F84243" w:rsidRPr="00F31F6C" w:rsidRDefault="00F84243" w:rsidP="00F84243">
                  <w:pPr>
                    <w:rPr>
                      <w:color w:val="0000FF"/>
                      <w:sz w:val="28"/>
                      <w:szCs w:val="28"/>
                      <w:lang w:val="en-GB"/>
                    </w:rPr>
                  </w:pPr>
                </w:p>
                <w:p w:rsidR="00F84243" w:rsidRPr="00F84243" w:rsidRDefault="00F84243" w:rsidP="00F84243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  <w:u w:val="single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u w:val="single"/>
                      <w:lang w:val="en-US"/>
                    </w:rPr>
                    <w:t>Match an expression with its picture: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People calling you names= insult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Hitting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Taking things away from you.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Spreading rumors.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Threats and intimidation.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Sending you offensive phone texts.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Taking you friends away from you.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426" w:hanging="426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Stealing your money.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426" w:hanging="426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Damaging your belongings.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426" w:hanging="426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Pinching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567" w:hanging="567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Pushing</w:t>
                  </w:r>
                </w:p>
                <w:p w:rsidR="00F84243" w:rsidRPr="00F84243" w:rsidRDefault="00F84243" w:rsidP="00F84243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left="567" w:hanging="567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F84243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Shoving</w:t>
                  </w:r>
                </w:p>
                <w:p w:rsidR="00F84243" w:rsidRPr="009E24EF" w:rsidRDefault="00F84243" w:rsidP="00F84243">
                  <w:pPr>
                    <w:rPr>
                      <w:rFonts w:ascii="Arial Rounded MT Bold" w:hAnsi="Arial Rounded MT Bold"/>
                      <w:color w:val="800000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02083936">
          <v:shape id="AutoShape 107" o:spid="_x0000_s1045" type="#_x0000_t4" style="position:absolute;margin-left:93.75pt;margin-top:492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WlEPgIAAIsEAAAOAAAAZHJzL2Uyb0RvYy54bWysVGFr2zAQ/T7YfxD6vtoJ6dqaOKWkzRh0&#13;&#10;a6DZD1Ak2RaTdJqkxMl+/U6ym6XbYDBmg9BJ53fv3t15fnswmuylDwpsTScXJSXSchDKtjX9slm9&#13;&#10;u6YkRGYF02BlTY8y0NvF2zfz3lVyCh1oIT1BEBuq3tW0i9FVRRF4Jw0LF+CkxcsGvGERTd8WwrMe&#13;&#10;0Y0upmX5vujBC+eByxDw9H64pIuM3zSSx6emCTISXVPkFvPq87pNa7GYs6r1zHWKjzTYP7AwTFkM&#13;&#10;eoK6Z5GRnVe/QRnFPQRo4gUHU0DTKC5zDpjNpPwlm+eOOZlzQXGCO8kU/h8s/7xfe6JETac3lFhm&#13;&#10;sEZ3uwg5NJmUV0mh3oUKHZ/d2qccg3sE/jUQC8uO2VbeBYc6Y/URAB6EimtQNiLJfDD6eA99J5l4&#13;&#10;fZzDbI4Oo2bnjTzEhJBMDFy8ipyMgBzItv8EAj9hSDSrfmi8ScxQT3LIxT2eiouIhOPh7PIKG4YS&#13;&#10;jlfjPkVg1cvHzof4QYIhaVNToZgBKzI+2z+GOHi/eGUhQCuxUlpnw7fbpfZkz7DVVtP05hRQr3M3&#13;&#10;bUmPYl/OkMtfMFYlPn/CMCri0GhlanqdfMY2TvI+WIE8WRWZ0sMeM9R2lDKpN5RzC+KISnrATFEU&#13;&#10;nGDcdOC/U9LjNNQ0fNsxLynRHy2W7GYym6XxyUZWjxJ/frM9v2GWI1RNIyXDdhmHkds5r9ouVzeR&#13;&#10;tJBarVFZ2lTdgdVIFjs+12eczjRS53b2+vkPWfwAAAD//wMAUEsDBBQABgAIAAAAIQCP5EhJ5gAA&#13;&#10;ABEBAAAPAAAAZHJzL2Rvd25yZXYueG1sTE/LTsMwELwj8Q/WInGjTgNJ0zROxaMUqWoPaRFnNzZJ&#13;&#10;hL2OYrcNf89ygstKszM7O1MsR2vYWQ++cyhgOomAaayd6rAR8H54vcuA+SBRSeNQC/jWHpbl9VUh&#13;&#10;c+UuWOnzPjSMTNDnUkAbQp9z7utWW+knrtdI3KcbrAwEh4arQV7I3BoeR1HKreyQPrSy18+trr/2&#13;&#10;JysgqeLNblqZ++3bwc4+ntYrvklXQtzejC8LGo8LYEGP4e8CfjtQfigp2NGdUHlmCGezhKQC5tkD&#13;&#10;NSNFnMxpcyQqStIIeFnw/03KHwAAAP//AwBQSwECLQAUAAYACAAAACEAtoM4kv4AAADhAQAAEwAA&#13;&#10;AAAAAAAAAAAAAAAAAAAAW0NvbnRlbnRfVHlwZXNdLnhtbFBLAQItABQABgAIAAAAIQA4/SH/1gAA&#13;&#10;AJQBAAALAAAAAAAAAAAAAAAAAC8BAABfcmVscy8ucmVsc1BLAQItABQABgAIAAAAIQAt0WlEPgIA&#13;&#10;AIsEAAAOAAAAAAAAAAAAAAAAAC4CAABkcnMvZTJvRG9jLnhtbFBLAQItABQABgAIAAAAIQCP5EhJ&#13;&#10;5gAAABEBAAAPAAAAAAAAAAAAAAAAAJgEAABkcnMvZG93bnJldi54bWxQSwUGAAAAAAQABADzAAAA&#13;&#10;qwUAAAAA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01ADE375">
          <v:roundrect id="AutoShape 75" o:spid="_x0000_s1044" style="position:absolute;margin-left:-9pt;margin-top:419.25pt;width:117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hC6rgIAAGUFAAAOAAAAZHJzL2Uyb0RvYy54bWysVNtuEzEQfUfiHyy/073kvuqmqtoGIRWo&#13;&#10;aBHPztqbNXhtYzvZhK9nPLsJKUU8IBJp5bHHZ86Ziy+v9q0iO+G8NLqk2UVKidCV4VJvSvr5afVm&#13;&#10;TokPTHOmjBYlPQhPr5avX112thC5aYziwhEA0b7obEmbEGyRJL5qRMv8hbFCw2FtXMsCmG6TcMc6&#13;&#10;QG9VkqfpNOmM49aZSngPu7f9IV0ifl2LKnysay8CUSUFbgG/Dr/r+E2Wl6zYOGYbWQ002D+waJnU&#13;&#10;EPQEdcsCI1snX0C1snLGmzpcVKZNTF3LSqAGUJOlv6l5bJgVqAWS4+0pTf7/wVYfdg+OSF7SnBLN&#13;&#10;WijR9TYYjExmk5ifzvoC3B7tg4sKvb031TdPtLlpmN6Ia28hy1B7uG/uuAwPRuoAFHFj8HHOdI1g&#13;&#10;/Pk2Rnk6WAiKzk9iHyJCNCFw8ixyNDxwIOvuveFwhQFPzPm+dm1kBtkkeyzt4VRaQCQVbGbj+WSR&#13;&#10;QgdUcJblk0WeoriEFcfr1vnwVpiWxEVJndlq/gmkYQy2u/cBC8yHNDH+lZK6VdAuO6ZINp1OZ8ia&#13;&#10;FYMzYB8xMXFGSb6SSqHhNusb5QhcLek8nY6v8+GyP3dTmnQlHc0zoP53jFUe/3/CQCHY57ECd5rj&#13;&#10;OjCp+jXQVDqCC5yXQafZBuEeG94RLmM68vloAbPMJQzPCAinixklTG1g6qvgKHEmfJGhwZLG7L8Q&#13;&#10;OVqNsknWJ1PZhvXSJyn8jqz7nEDhoZbH8GidMcOmiH3QN2bYr/fYvuMIEntkbfgBugT4YCvA2wSL&#13;&#10;xrgflHQw5yX137fMCUrUOw3tuMjG4/gwoDGezHIw3PnJ+vyE6QqgShpAOy5vQv+YbK2TmwYi9Qq1&#13;&#10;iVNUy3Bs457V0NMwyyhreHfiY3Fuo9ev13H5EwAA//8DAFBLAwQUAAYACAAAACEAbljR3+YAAAAR&#13;&#10;AQAADwAAAGRycy9kb3ducmV2LnhtbEyPT0/DMAzF70h8h8hI3La03aiirunEHyEhbowJiVvWmra0&#13;&#10;caom7QqfHnOCiyXbz8/vl+8X24sZR9860hCvIxBIpataqjUcXx9XCoQPhirTO0INX+hhX1xe5Car&#13;&#10;3JlecD6EWrAJ+cxoaEIYMil92aA1fu0GJN59uNGawO1Yy2o0Zza3vUyiKJXWtMQfGjPgfYNld5is&#13;&#10;hvcpeZKf2+9u7p7dnaU3NR23pdbXV8vDjsvtDkTAJfxdwC8D54eCg53cRJUXvYZVrBgoaFAbdQOC&#13;&#10;FUmc8uTE0miTKpBFLv+TFD8AAAD//wMAUEsBAi0AFAAGAAgAAAAhALaDOJL+AAAA4QEAABMAAAAA&#13;&#10;AAAAAAAAAAAAAAAAAFtDb250ZW50X1R5cGVzXS54bWxQSwECLQAUAAYACAAAACEAOP0h/9YAAACU&#13;&#10;AQAACwAAAAAAAAAAAAAAAAAvAQAAX3JlbHMvLnJlbHNQSwECLQAUAAYACAAAACEAEpIQuq4CAABl&#13;&#10;BQAADgAAAAAAAAAAAAAAAAAuAgAAZHJzL2Uyb0RvYy54bWxQSwECLQAUAAYACAAAACEAbljR3+YA&#13;&#10;AAARAQAADwAAAAAAAAAAAAAAAAAIBQAAZHJzL2Rvd25yZXYueG1sUEsFBgAAAAAEAAQA8wAAABsG&#13;&#10;AAAAAA==&#13;&#10;" fillcolor="#8064a2" strokecolor="#f2f2f2" strokeweight="3pt">
            <v:shadow on="t" color="#3f3151" opacity=".5" offset="1pt"/>
            <o:lock v:ext="edit" aspectratio="t" verticies="t" text="t" shapetype="t"/>
            <v:textbox>
              <w:txbxContent>
                <w:p w:rsidR="00F84243" w:rsidRPr="00F358B9" w:rsidRDefault="008816DB" w:rsidP="00F84243">
                  <w:pPr>
                    <w:rPr>
                      <w:rFonts w:ascii="Arial Black" w:hAnsi="Arial Black"/>
                    </w:rPr>
                  </w:pPr>
                  <w:r w:rsidRPr="008816DB">
                    <w:rPr>
                      <w:rFonts w:ascii="Arial Black" w:hAnsi="Arial Black"/>
                      <w:noProof/>
                      <w:lang w:val="fr-FR" w:eastAsia="fr-FR"/>
                    </w:rPr>
                    <w:pict w14:anchorId="49DBD815">
                      <v:shape id="Image 11" o:spid="_x0000_i1034" type="#_x0000_t75" alt="pincer-taper-t14522" style="width:93pt;height:93pt;visibility:visible;mso-wrap-style:square;mso-width-percent:0;mso-height-percent:0;mso-width-percent:0;mso-height-percent:0">
                        <v:imagedata r:id="rId12" o:title="pincer-taper-t14522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Default="00F84243" w:rsidP="00F84243"/>
                <w:p w:rsidR="00F84243" w:rsidRDefault="00F84243" w:rsidP="00F84243"/>
                <w:p w:rsidR="00F84243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68193EB1">
          <v:shape id="AutoShape 100" o:spid="_x0000_s1043" type="#_x0000_t4" style="position:absolute;margin-left:96pt;margin-top:371.25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7ZwOgIAAIoEAAAOAAAAZHJzL2Uyb0RvYy54bWysVOGO0zAM/o/EO0T5z9pNOziq606n3Q0h&#13;&#10;HTDpxgNkSdpGJHFIsnXj6XHSbrcDJCREK0V27H62P9u9uT0YTfbSBwW2ptNJSYm0HISybU2/blZv&#13;&#10;rikJkVnBNFhZ06MM9Hbx+tVN7yo5gw60kJ4giA1V72raxeiqogi8k4aFCThp0diANyyi6ttCeNYj&#13;&#10;utHFrCzfFj144TxwGQLe3g9Gusj4TSN5/NI0QUaia4q5xXz6fG7TWSxuWNV65jrFxzTYP2RhmLIY&#13;&#10;9Ax1zyIjO69+gzKKewjQxAkHU0DTKC5zDVjNtPylmqeOOZlrQXKCO9MU/h8s/7xfe6IE9o4Sywy2&#13;&#10;6G4XIUcm0zIT1LtQod+TW/tUYnCPwL8FYmHZMdvKu+CQ5gEAHoSKa1A2Yo4J8eTjPfSdZOLldQ6z&#13;&#10;OTqMmp038hATQlKxM8WLyEkJmAPZ9p9A4CcME82kHxpvUmZIJznk3h7PvUVEwvFyfvUO54USjqZR&#13;&#10;ThFYdfrY+RA/SDAkCTUVihmwIuOz/WOIg/fJKxMBWomV0jorvt0utSd7hpO2mqU3l4B8XbppS/qa&#13;&#10;zq7mmMtfMFYlPn/CMCrizmhlanqdfMYpTvQ+WJEnOjKlBxkr1HakMrGXNiNUWxBHZNIDVoqk4AKj&#13;&#10;0IH/QUmPy1DT8H3HvKREf7TYsvfT+TxtT1Yye5T4S8v20sIsR6iaRkoGcRmHjds5r9oudzfVbiGN&#13;&#10;WqMytc9ZjcniwOf+jMuZNupSz17Pv5DFTwAAAP//AwBQSwMEFAAGAAgAAAAhALv41DTmAAAAEAEA&#13;&#10;AA8AAABkcnMvZG93bnJldi54bWxMj8tOwzAQRfdI/IM1SOyoE5OkJY1T8ShFqmCRFrF24yGJiO0o&#13;&#10;dtvw9wwr2Ix053HnnmI1mZ6dcPSdsxLiWQQMbe10ZxsJ7/vnmwUwH5TVqncWJXyjh1V5eVGoXLuz&#13;&#10;rfC0Cw0jE+tzJaENYcg593WLRvmZG9DS7NONRgWSY8P1qM5kbnouoijjRnWWPrRqwMcW66/d0UhI&#13;&#10;K7F9i6v+9vVlb+YfD5s132ZrKa+vpqcllfslsIBT+LuAXwbKDyUFO7ij1Z71pO8EAQUJ80SkwGhD&#13;&#10;ZAl1DhIWcZICLwv+H6T8AQAA//8DAFBLAQItABQABgAIAAAAIQC2gziS/gAAAOEBAAATAAAAAAAA&#13;&#10;AAAAAAAAAAAAAABbQ29udGVudF9UeXBlc10ueG1sUEsBAi0AFAAGAAgAAAAhADj9If/WAAAAlAEA&#13;&#10;AAsAAAAAAAAAAAAAAAAALwEAAF9yZWxzLy5yZWxzUEsBAi0AFAAGAAgAAAAhAGDvtnA6AgAAigQA&#13;&#10;AA4AAAAAAAAAAAAAAAAALgIAAGRycy9lMm9Eb2MueG1sUEsBAi0AFAAGAAgAAAAhALv41DTmAAAA&#13;&#10;EAEAAA8AAAAAAAAAAAAAAAAAlAQAAGRycy9kb3ducmV2LnhtbFBLBQYAAAAABAAEAPMAAACnBQAA&#13;&#10;AAA=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26E41A78">
          <v:roundrect id="AutoShape 132" o:spid="_x0000_s1042" style="position:absolute;margin-left:-4.5pt;margin-top:294.6pt;width:117pt;height:9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QDQqgIAAGcFAAAOAAAAZHJzL2Uyb0RvYy54bWysVFtv0zAUfkfiP1h+Z7n0Hi2dpm1FSAMm&#13;&#10;NsSzGzuNwbGN7TYtv57jk7R0DPGASCTLx5fvfN+5+PJq3yqyE85Lo0uaXaSUCF0ZLvWmpJ+fVm/m&#13;&#10;lPjANGfKaFHSg/D0avn61WVnC5GbxiguHAEQ7YvOlrQJwRZJ4qtGtMxfGCs0bNbGtSyA6TYJd6wD&#13;&#10;9FYleZpOk844bp2phPewettv0iXi17Wowse69iIQVVLgFnB0OK7jmCwvWbFxzDayGmiwf2DRMqnB&#13;&#10;6QnqlgVGtk6+gGpl5Yw3dbioTJuYupaVQA2gJkt/U/PYMCtQCwTH21OY/P+DrT7sHhyRvKTTjBLN&#13;&#10;WsjR9TYYdE2yUR4j1FlfwMFH++CiRm/vTfXNE21uGqY34tpbiDNkHwDMHZfhwUgdgCQuDGecM10j&#13;&#10;GH++jG6eDha84uEnsQ8RIZrgOHnmORoeOJB1995wuMKAKEZ9X7s2MoN4kj0m93BKLiCSChaz8Xyy&#13;&#10;SKEGKtjL8skiTyfogxXH69b58FaYlsRJSZ3Zav4JpKEPtrv3AVPMhzgx/pWSulVQMDumSDadTmcD&#13;&#10;4nA4YcUREwNnlOQrqRQabrO+UY7AVeCK33DZnx9TmnQlHc0zoP53jFUe/z9hoBCs9JiBO81xHphU&#13;&#10;/RxoKh3BBXbMoNNsg3CPDe8IlzEc+Xy0gG7mEtpnNE+n6WJGCVMb6PsqOEqcCV9kaDClMfovRM5W&#13;&#10;8e+DqWzDeumTKP3Iuo8JJB5yeXSP1hkzLIpYB31hhv16jwWM2Yw1sjb8AFUCfCKN+DrBpDHuByUd&#13;&#10;dHpJ/fctc4IS9U5DOS6y8Tg+DWiMJ7McDHe+sz7fYboCqJIG0I7Tm9A/J1vr5KYBTxkq1Ca2US3D&#13;&#10;sYx7VkNNQzejrOHlic/FuY2nfr2Py58AAAD//wMAUEsDBBQABgAIAAAAIQBoy7TB4gAAAA8BAAAP&#13;&#10;AAAAZHJzL2Rvd25yZXYueG1sTI/LTsMwEEX3SPyDNUjsWodIoWmaSQWUIpalwH4amyTCjxC7TcrX&#13;&#10;M6xgM9K87r2nXE/WiJMeQucdws08AaFd7VXnGoS31+0sBxEiOUXGO41w1gHW1eVFSYXyo3vRp31s&#13;&#10;BIu4UBBCG2NfSBnqVlsKc99rx7sPP1iK3A6NVAONLG6NTJPkVlrqHDu01OuHVtef+6NFUOfhffr+&#13;&#10;2tTPT/L+cTeSsZa2iNdX02bF5W4FIuop/n3ALwPnh4qDHfzRqSAMwmzJPBEhy5cpCD5I04wnB4RF&#13;&#10;vshAVqX8z1H9AAAA//8DAFBLAQItABQABgAIAAAAIQC2gziS/gAAAOEBAAATAAAAAAAAAAAAAAAA&#13;&#10;AAAAAABbQ29udGVudF9UeXBlc10ueG1sUEsBAi0AFAAGAAgAAAAhADj9If/WAAAAlAEAAAsAAAAA&#13;&#10;AAAAAAAAAAAALwEAAF9yZWxzLy5yZWxzUEsBAi0AFAAGAAgAAAAhAGxlANCqAgAAZwUAAA4AAAAA&#13;&#10;AAAAAAAAAAAALgIAAGRycy9lMm9Eb2MueG1sUEsBAi0AFAAGAAgAAAAhAGjLtMHiAAAADwEAAA8A&#13;&#10;AAAAAAAAAAAAAAAABAUAAGRycy9kb3ducmV2LnhtbFBLBQYAAAAABAAEAPMAAAATBgAAAAA=&#13;&#10;" fillcolor="black" strokecolor="#f2f2f2" strokeweight="3pt">
            <v:shadow on="t" color="#7f7f7f" opacity=".5" offset="1pt"/>
            <o:lock v:ext="edit" aspectratio="t" verticies="t" text="t" shapetype="t"/>
            <v:textbox>
              <w:txbxContent>
                <w:p w:rsidR="00F84243" w:rsidRDefault="008816DB" w:rsidP="00F84243">
                  <w:r w:rsidRPr="008816DB">
                    <w:rPr>
                      <w:noProof/>
                      <w:lang w:val="fr-FR" w:eastAsia="fr-FR"/>
                    </w:rPr>
                    <w:pict w14:anchorId="6D10F087">
                      <v:shape id="Image 6" o:spid="_x0000_i1033" type="#_x0000_t75" alt="bully7" style="width:93pt;height:66.75pt;visibility:visible;mso-wrap-style:square;mso-width-percent:0;mso-height-percent:0;mso-width-percent:0;mso-height-percent:0">
                        <v:imagedata r:id="rId13" o:title="bully7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Pr="00627522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Pr="00F358B9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321F0486">
          <v:shape id="AutoShape 131" o:spid="_x0000_s1041" type="#_x0000_t4" style="position:absolute;margin-left:96pt;margin-top:238.5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OrRPwIAAIsEAAAOAAAAZHJzL2Uyb0RvYy54bWysVGFv0zAQ/Y7Ef7D8naUt3RjR0mnaVoQ0&#13;&#10;xqSNH3C1ncbC9hnbbVp+PWcnKx0gISESyfLZl3fv3t3l4nJnDduqEDW6hk9PJpwpJ1Bqt274l6fl&#13;&#10;m3POYgInwaBTDd+ryC8Xr19d9L5WM+zQSBUYgbhY977hXUq+rqooOmUhnqBXji5bDBYSmWFdyQA9&#13;&#10;oVtTzSaTs6rHIH1AoWKk05vhki8KftsqkT63bVSJmYYTt1TWUNZVXqvFBdTrAL7TYqQB/8DCgnYU&#13;&#10;9AB1AwnYJujfoKwWASO26USgrbBttVAlB8pmOvklm8cOvCq5kDjRH2SK/w9W3G8fAtOy4WckjwNL&#13;&#10;NbraJCyh2fTtNCvU+1iT46N/CDnH6O9QfI3M4XUHbq2uoiedqfoEgLdSpwfULhHJcjD6hIB9p0C+&#13;&#10;PC5hnvaeohbnJ7VLGSGbFLh6ETkbkTiwVf8JJX0CRLSovmuDzcxIT7Yrxd0fikuITNDh/PQdNQxn&#13;&#10;gq7GfY4A9fPHPsT0QaFledNwqcGikwUftncxDd7PXkUINFoutTHFCOvVtQlsC9Rqy1l+Swqk17Gb&#13;&#10;caxv+Ox0Tlz+grGc0PMnDKsTDY3RtuHn2Wds4yzvrZPEE+oE2gx7ytC4Ucqs3lDOFco9KRmQMiVR&#13;&#10;aIJp02H4zllP09Dw+G0DQXFmPjoq2fvpfJ7HpxhFPc7C8c3q+AacIKiGJ86G7XUaRm7jg153pbqZ&#13;&#10;pMPcaq0u0ubqDqxGstTxpT7jdOaROraL189/yOIHAAAA//8DAFBLAwQUAAYACAAAACEAM8haAuMA&#13;&#10;AAAQAQAADwAAAGRycy9kb3ducmV2LnhtbExPTU/DMAy9I/EfIiNxY+lKaVnXdOJjgDTBoRvinDWm&#13;&#10;rWicqsm28u8xJ7hY78n2+yhWk+3FEUffOVIwn0UgkGpnOmoUvO+erm5B+KDJ6N4RKvhGD6vy/KzQ&#13;&#10;uXEnqvC4DY1gEfK5VtCGMORS+rpFq/3MDUi8+3Sj1YHp2Egz6hOL217GUZRKqztih1YP+NBi/bU9&#13;&#10;WAU3Vbx5m1f99evLzmYf989ruUnXSl1eTI9LHndLEAGn8PcBvx04P5QcbO8OZLzomS9iLhQUJFnG&#13;&#10;gC/iNGGwZ49kEYEsC/m/SPkDAAD//wMAUEsBAi0AFAAGAAgAAAAhALaDOJL+AAAA4QEAABMAAAAA&#13;&#10;AAAAAAAAAAAAAAAAAFtDb250ZW50X1R5cGVzXS54bWxQSwECLQAUAAYACAAAACEAOP0h/9YAAACU&#13;&#10;AQAACwAAAAAAAAAAAAAAAAAvAQAAX3JlbHMvLnJlbHNQSwECLQAUAAYACAAAACEAODDq0T8CAACL&#13;&#10;BAAADgAAAAAAAAAAAAAAAAAuAgAAZHJzL2Uyb0RvYy54bWxQSwECLQAUAAYACAAAACEAM8haAuMA&#13;&#10;AAAQAQAADwAAAAAAAAAAAAAAAACZBAAAZHJzL2Rvd25yZXYueG1sUEsFBgAAAAAEAAQA8wAAAKkF&#13;&#10;AAAAAA==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06CD43B1">
          <v:roundrect id="AutoShape 130" o:spid="_x0000_s1040" style="position:absolute;margin-left:0;margin-top:168.75pt;width:117pt;height:9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jH9sgIAAGcFAAAOAAAAZHJzL2Uyb0RvYy54bWysVF1v0zAUfUfiP1h+Z/lok7XR0mnqNoQ0&#13;&#10;YGJDPLux0xgc29hu0/Lrub5NR8cQD4hWinzt63PPuR++uNz1imyF89LommZnKSVCN4ZLva7p58fb&#13;&#10;NzNKfGCaM2W0qOleeHq5eP3qYrCVyE1nFBeOAIj21WBr2oVgqyTxTSd65s+MFRoOW+N6FsB064Q7&#13;&#10;NgB6r5I8TctkMI5bZxrhPexeHw7pAvHbVjThY9t6EYiqKXAL+HX4XcVvsrhg1dox28lmpMH+gUXP&#13;&#10;pIagT1DXLDCycfIFVC8bZ7xpw1lj+sS0rWwEagA1WfqbmoeOWYFaIDnePqXJ/z/Y5sP23hHJa1rM&#13;&#10;KdGshxpdbYLB0CSbYIYG6ytwfLD3Lmr09s403zzRZtkxvRZX3kKeofoAYG64DPdG6gAkcWP0cc4M&#13;&#10;nWD8+TaGedxbiIrOj2IXIkI0oTTJs8jR8MCBrIb3hsMVBkQx67vW9ZEZ5JPssLj7p+ICImlgM5vO&#13;&#10;inkKPdDAWZYX8zwtMAarjtet8+GtMD2Ji5o6s9H8E0jDGGx75wOWmI95YvwrJW2voGG2TJGsLMvz&#13;&#10;EXF0Tlh1xMTEGSX5rVQKDbdeLZUjcLWmy7RIp9fjZX/qpjQZajqZZUD97xi3efz/CQOFYKfHCtxo&#13;&#10;juvApDqsgabSEVzgxIw6zSYI99DxgXAZ05HPJnOYZi5hfCaztEzn55QwtYa5b4KjxJnwRYYOSxqz&#13;&#10;/0JkmefTfHJIprIdO0gvUvgdWR9yAoWHWh7Do3XCDJsi9kEccl+F3WqHDVxGkLizMnwPXQJ8sBXg&#13;&#10;dYJFZ9wPSgaY9Jr67xvmBCXqnYZ2nGfTaXwa0JgW5zkY7vRkdXrCdANQNQ2gHZfLcHhONtbJdQeR&#13;&#10;MlSoTRyjVoZjGx9YjT0N04yyxpcnPhenNnr9eh8XPwEAAP//AwBQSwMEFAAGAAgAAAAhAMgmuvbj&#13;&#10;AAAADQEAAA8AAABkcnMvZG93bnJldi54bWxMj0FPwzAMhe9I/IfISNxYuoVuU1d3giFOHDYGk3bM&#13;&#10;mqytaJyqydby7zEnuFiyn97z+/L16FpxtX1oPCFMJwkIS6U3DVUInx+vD0sQIWoyuvVkEb5tgHVx&#13;&#10;e5PrzPiB3u11HyvBIRQyjVDH2GVShrK2ToeJ7yyxdva905HXvpKm1wOHu1bOkmQunW6IP9S6s5va&#13;&#10;ll/7i0PYbJWSMRya5+1iOB7nZXVu3naI93fjy4rH0wpEtGP8c8AvA/eHgoud/IVMEC0C00QEpRYp&#13;&#10;CJZn6pEvJ4RUpUuQRS7/UxQ/AAAA//8DAFBLAQItABQABgAIAAAAIQC2gziS/gAAAOEBAAATAAAA&#13;&#10;AAAAAAAAAAAAAAAAAABbQ29udGVudF9UeXBlc10ueG1sUEsBAi0AFAAGAAgAAAAhADj9If/WAAAA&#13;&#10;lAEAAAsAAAAAAAAAAAAAAAAALwEAAF9yZWxzLy5yZWxzUEsBAi0AFAAGAAgAAAAhAGJSMf2yAgAA&#13;&#10;ZwUAAA4AAAAAAAAAAAAAAAAALgIAAGRycy9lMm9Eb2MueG1sUEsBAi0AFAAGAAgAAAAhAMgmuvbj&#13;&#10;AAAADQEAAA8AAAAAAAAAAAAAAAAADAUAAGRycy9kb3ducmV2LnhtbFBLBQYAAAAABAAEAPMAAAAc&#13;&#10;BgAAAAA=&#13;&#10;" fillcolor="#c0504d" strokecolor="#f2f2f2" strokeweight="3pt">
            <v:shadow on="t" color="#622423" opacity=".5" offset="1pt"/>
            <o:lock v:ext="edit" aspectratio="t" verticies="t" text="t" shapetype="t"/>
            <v:textbox>
              <w:txbxContent>
                <w:p w:rsidR="00F84243" w:rsidRDefault="00F84243" w:rsidP="00F84243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  <w:noProof/>
                      <w:lang w:val="fr-FR" w:eastAsia="fr-FR"/>
                    </w:rPr>
                    <w:t xml:space="preserve">    </w:t>
                  </w:r>
                  <w:r w:rsidR="008816DB" w:rsidRPr="008816DB">
                    <w:rPr>
                      <w:rFonts w:ascii="Arial Black" w:hAnsi="Arial Black"/>
                      <w:noProof/>
                      <w:lang w:val="fr-FR" w:eastAsia="fr-FR"/>
                    </w:rPr>
                    <w:pict w14:anchorId="7310EE1B">
                      <v:shape id="Image 9" o:spid="_x0000_i1032" type="#_x0000_t75" alt="child-stealingmonye" style="width:54pt;height:83.25pt;visibility:visible;mso-wrap-style:square;mso-width-percent:0;mso-height-percent:0;mso-width-percent:0;mso-height-percent:0">
                        <v:imagedata r:id="rId14" o:title="child-stealingmonye"/>
                        <o:lock v:ext="edit" rotation="t" cropping="t" verticies="t"/>
                      </v:shape>
                    </w:pict>
                  </w:r>
                </w:p>
                <w:p w:rsidR="00F84243" w:rsidRPr="00707378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064F2D64">
          <v:shape id="AutoShape 128" o:spid="_x0000_s1039" type="#_x0000_t4" style="position:absolute;margin-left:513.75pt;margin-top:486.75pt;width:3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2IyPwIAAIsEAAAOAAAAZHJzL2Uyb0RvYy54bWysVGFv0zAQ/Y7Ef7D8naatWlaiptPUrQhp&#13;&#10;QKWVH+DaTmJh+4ztNi2/nrOTlQ6QkBCJZPnsy7t37+6yvD0ZTY7SBwW2opPRmBJpOQhlm4p+2W3e&#13;&#10;LCgJkVnBNFhZ0bMM9Hb1+tWyc6WcQgtaSE8QxIaycxVtY3RlUQTeSsPCCJy0eFmDNyyi6ZtCeNYh&#13;&#10;utHFdDx+W3TghfPAZQh4et9f0lXGr2vJ4+e6DjISXVHkFvPq87pPa7FasrLxzLWKDzTYP7AwTFkM&#13;&#10;eoG6Z5GRg1e/QRnFPQSo44iDKaCuFZc5B8xmMv4lm6eWOZlzQXGCu8gU/h8s/3TceqJERec3lFhm&#13;&#10;sEZ3hwg5NJlMF0mhzoUSHZ/c1qccg3sE/jUQC+uW2UbeBYc6Y/URAB6EiltQNiLJfDD4eA9dK5l4&#13;&#10;eZzD7M4Oo2bnnTzFhJBMDFy8iJyMgBzIvvsIAj9hSDSrfqq9ScxQT3LKxT1fiouIhOPhbH6DDUMJ&#13;&#10;x6thnyKw8vlj50N8L8GQtKmoUMyAFRmfHR9D7L2fvbIQoJXYKK2z4Zv9WntyZNhqm2l6cwqo17Wb&#13;&#10;tqSr6HQ+Qy5/wdiM8fkThlERh0YrU9FF8hnaOMn7YAXyZGVkSvd7zFDbQcqkXl/OPYgzKukBM0VR&#13;&#10;cIJx04L/TkmH01DR8O3AvKREf7BYsneT2SyNTzayepT465v99Q2zHKEqGinpt+vYj9zBedW0ubqJ&#13;&#10;pIXUarXK0qbq9qwGstjxuT7DdKaRuraz189/yOoHAAAA//8DAFBLAwQUAAYACAAAACEAR/BbT+UA&#13;&#10;AAATAQAADwAAAGRycy9kb3ducmV2LnhtbExPy07DMBC8I/EP1iJxo3ZT0pA0TsWjgFTBIS3i7CZL&#13;&#10;EuFHFLtt+Hs2J7isZrSzszP5ejSanXDwnbMS5jMBDG3l6s42Ej72zzd3wHxQtlbaWZTwgx7WxeVF&#13;&#10;rrLanW2Jp11oGJlYnykJbQh9xrmvWjTKz1yPlnZfbjAqEB0aXg/qTOZG80iIJTeqs/ShVT0+tlh9&#13;&#10;745GQlxG2/d5qRdvr3uTfD68bPh2uZHy+mp8WtG4XwELOIa/C5g6UH4oKNjBHW3tmSYuoiQmrYQ0&#13;&#10;WRCYJCJNCR0mdBvHwIuc/+9S/AIAAP//AwBQSwECLQAUAAYACAAAACEAtoM4kv4AAADhAQAAEwAA&#13;&#10;AAAAAAAAAAAAAAAAAAAAW0NvbnRlbnRfVHlwZXNdLnhtbFBLAQItABQABgAIAAAAIQA4/SH/1gAA&#13;&#10;AJQBAAALAAAAAAAAAAAAAAAAAC8BAABfcmVscy8ucmVsc1BLAQItABQABgAIAAAAIQCUZ2IyPwIA&#13;&#10;AIsEAAAOAAAAAAAAAAAAAAAAAC4CAABkcnMvZTJvRG9jLnhtbFBLAQItABQABgAIAAAAIQBH8FtP&#13;&#10;5QAAABMBAAAPAAAAAAAAAAAAAAAAAJkEAABkcnMvZG93bnJldi54bWxQSwUGAAAAAAQABADzAAAA&#13;&#10;qwUAAAAA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7F08BD35">
          <v:roundrect id="AutoShape 127" o:spid="_x0000_s1038" style="position:absolute;margin-left:411.75pt;margin-top:412.9pt;width:117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nHlsgIAAGcFAAAOAAAAZHJzL2Uyb0RvYy54bWysVN9v0zAQfkfif7D8zvKjbdZWS6fRbQhp&#13;&#10;g4kN8ezGTmJwbGO7Tctfz/nSlo4hHhCtFPns83f3fXfni8ttp8hGOC+NLml2llIidGW41E1JPz/d&#13;&#10;vplS4gPTnCmjRUl3wtPLxetXF72di9y0RnHhCIBoP+9tSdsQ7DxJfNWKjvkzY4WGw9q4jgUwXZNw&#13;&#10;x3pA71SSp2mR9MZx60wlvIfd6+GQLhC/rkUVPta1F4GokkJuAb8Ov6v4TRYXbN44ZltZ7dNg/5BF&#13;&#10;x6SGoEeoaxYYWTv5AqqTlTPe1OGsMl1i6lpWAjkAmyz9jc1jy6xALiCOt0eZ/P+DrT5sHhyRvKST&#13;&#10;ghLNOqjR1ToYDE2y/Dwq1Fs/B8dH++AiR2/vTPXNE22WLdONuPIWdIbqA4C54TI8GKkDJIkbex/n&#13;&#10;TN8Kxp9vY5innYWo6PwktiEiRBMCJ88iR8NDDmTV3xsOVxgkiqpva9fFzEBPssXi7o7FBURSwWY2&#13;&#10;nk5mKfRABWdArBhNsPwJmx+uW+fDO2E6EhcldWat+SeghjHY5s4HLDHf68T4V0rqTkHDbJgiWVEU&#13;&#10;KBcg7p1hdcBE4YyS/FYqhYZrVkvlCFwt6fjt1XJZIGXQ99RNadKXdDTNIPW/Y9zm8f8nDCSCnR4r&#13;&#10;cKM5rgOTalhDmkpHcIETs+dp1kG4x5b3hMsoRz4dzWCauYTxGU3TIp2dU8JUA3NfBUeJM+GLDC2W&#13;&#10;NKr/gmSeTqagUNxnyrZsoD5J4XfIetAECg+1PIRH6yQzbIrYB0Njhu1qiw18bNWV4TvoEsgHWwFe&#13;&#10;J1i0xv2gpIdJL6n/vmZOUKLea2jHWTYex6cBjfHkPAfDnZ6sTk+YrgCqpAG443IZhudkbZ1sWoiU&#13;&#10;IUNt4hjVMhzaeMhq39MwzUhr//LE5+LURq9f7+PiJwAAAP//AwBQSwMEFAAGAAgAAAAhADt5SUTk&#13;&#10;AAAAEgEAAA8AAABkcnMvZG93bnJldi54bWxMT8FOwzAMvSPxD5GRuLGEQruuazohNiQuE2Ljslva&#13;&#10;eG1Fk1RN1pW/xz3BxXq2n5/fyzeT6diIg2+dlfC4EMDQVk63tpbwdXx7SIH5oKxWnbMo4Qc9bIrb&#13;&#10;m1xl2l3tJ46HUDMSsT5TEpoQ+oxzXzVolF+4Hi3tzm4wKlA71FwP6kripuOREAk3qrX0oVE9vjZY&#13;&#10;fR8uRsLq1Jvh/bgrw56PpyR6FsuP7U7K+7tpu6bysgYWcAp/FzBnIP9QkLHSXaz2rJOQRk8xUWcQ&#13;&#10;U5CZIeIljcoZRUkKvMj5/yjFLwAAAP//AwBQSwECLQAUAAYACAAAACEAtoM4kv4AAADhAQAAEwAA&#13;&#10;AAAAAAAAAAAAAAAAAAAAW0NvbnRlbnRfVHlwZXNdLnhtbFBLAQItABQABgAIAAAAIQA4/SH/1gAA&#13;&#10;AJQBAAALAAAAAAAAAAAAAAAAAC8BAABfcmVscy8ucmVsc1BLAQItABQABgAIAAAAIQCdynHlsgIA&#13;&#10;AGcFAAAOAAAAAAAAAAAAAAAAAC4CAABkcnMvZTJvRG9jLnhtbFBLAQItABQABgAIAAAAIQA7eUlE&#13;&#10;5AAAABIBAAAPAAAAAAAAAAAAAAAAAAwFAABkcnMvZG93bnJldi54bWxQSwUGAAAAAAQABADzAAAA&#13;&#10;HQYAAAAA&#13;&#10;" fillcolor="#4bacc6" strokecolor="#f2f2f2" strokeweight="3pt">
            <v:shadow on="t" color="#205867" opacity=".5" offset="1pt"/>
            <o:lock v:ext="edit" aspectratio="t" verticies="t" text="t" shapetype="t"/>
            <v:textbox>
              <w:txbxContent>
                <w:p w:rsidR="00F84243" w:rsidRDefault="008816DB" w:rsidP="00F84243">
                  <w:pPr>
                    <w:rPr>
                      <w:rFonts w:ascii="Arial Black" w:hAnsi="Arial Black"/>
                    </w:rPr>
                  </w:pPr>
                  <w:r w:rsidRPr="008816DB">
                    <w:rPr>
                      <w:rFonts w:ascii="Arial Black" w:hAnsi="Arial Black"/>
                      <w:noProof/>
                      <w:lang w:val="fr-FR" w:eastAsia="fr-FR"/>
                    </w:rPr>
                    <w:pict w14:anchorId="0E940949">
                      <v:shape id="Image 12" o:spid="_x0000_i1031" type="#_x0000_t75" alt="fight" style="width:93pt;height:93pt;visibility:visible;mso-wrap-style:square;mso-width-percent:0;mso-height-percent:0;mso-width-percent:0;mso-height-percent:0">
                        <v:imagedata r:id="rId15" o:title="fight" croptop="12622f" cropleft="484f"/>
                        <o:lock v:ext="edit" rotation="t" cropping="t" verticies="t"/>
                      </v:shape>
                    </w:pict>
                  </w:r>
                </w:p>
                <w:p w:rsidR="00F84243" w:rsidRPr="00707378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34008C8B">
          <v:shape id="AutoShape 126" o:spid="_x0000_s1037" type="#_x0000_t4" style="position:absolute;margin-left:507.75pt;margin-top:371.2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OdkPwIAAIsEAAAOAAAAZHJzL2Uyb0RvYy54bWysVGFv0zAQ/Y7Ef7D8naWt2jGipdO0rQhp&#13;&#10;QKWNH3C1ncbC9hnbbVp+PWcnGx0gISESyfLZl3fv3t3l8upgDdurEDW6hk/PJpwpJ1Bqt234l8fV&#13;&#10;mwvOYgInwaBTDT+qyK+Wr19d9r5WM+zQSBUYgbhY977hXUq+rqooOmUhnqFXji5bDBYSmWFbyQA9&#13;&#10;oVtTzSaT86rHIH1AoWKk09vhki8LftsqkT63bVSJmYYTt1TWUNZNXqvlJdTbAL7TYqQB/8DCgnYU&#13;&#10;9BnqFhKwXdC/QVktAkZs05lAW2HbaqFKDpTNdPJLNg8deFVyIXGif5Yp/j9Y8Wm/DkzLhi8WnDmw&#13;&#10;VKPrXcISmk1n51mh3seaHB/8OuQco79H8TUyhzcduK26jp50puoTAN5JndaoXSKS5WD0CQH7ToF8&#13;&#10;eVzCPB49RS3Oj+qQMkI2KXD1InI2InFgm/4jSvoEiGhR/dAGm5mRnuxQint8Li4hMkGH88VbahjO&#13;&#10;BF2N+xwB6qePfYjpvULL8qbhUoNFJws+7O9jGryfvIoQaLRcaWOKEbabGxPYHqjVVrP8lhRIr1M3&#13;&#10;41jf8NliTlz+grGa0PMnDKsTDY3RtuEX2Wds4yzvnZPEE+oE2gx7ytC4Ucqs3lDODcojKRmQMiVR&#13;&#10;aIJp02H4zllP09Dw+G0HQXFmPjgq2bvpfJ7HpxhFPc7C6c3m9AacIKiGJ86G7U0aRm7ng952pbqZ&#13;&#10;pMPcaq0u0ubqDqxGstTxpT7jdOaROrWL189/yPIHAAAA//8DAFBLAwQUAAYACAAAACEAGlZ03+YA&#13;&#10;AAASAQAADwAAAGRycy9kb3ducmV2LnhtbExPy07DMBC8I/EP1iJxo3ZC00RpnIpHoVIFh7SIsxub&#13;&#10;JCJeR7Hbhr9ne4LLakY7OztTrCbbs5MZfedQQjQTwAzWTnfYSPjYv9xlwHxQqFXv0Ej4MR5W5fVV&#13;&#10;oXLtzliZ0y40jEzQ50pCG8KQc+7r1ljlZ24wSLsvN1oViI4N16M6k7nteSzEglvVIX1o1WCeWlN/&#13;&#10;745WQlLF2/eo6u/fNnubfj6+rvl2sZby9mZ6XtJ4WAILZgp/F3DpQPmhpGAHd0TtWU9cRElCWgnp&#13;&#10;PCZwkYgsJXSQkEXzBHhZ8P9Vyl8AAAD//wMAUEsBAi0AFAAGAAgAAAAhALaDOJL+AAAA4QEAABMA&#13;&#10;AAAAAAAAAAAAAAAAAAAAAFtDb250ZW50X1R5cGVzXS54bWxQSwECLQAUAAYACAAAACEAOP0h/9YA&#13;&#10;AACUAQAACwAAAAAAAAAAAAAAAAAvAQAAX3JlbHMvLnJlbHNQSwECLQAUAAYACAAAACEA8DDnZD8C&#13;&#10;AACLBAAADgAAAAAAAAAAAAAAAAAuAgAAZHJzL2Uyb0RvYy54bWxQSwECLQAUAAYACAAAACEAGlZ0&#13;&#10;3+YAAAASAQAADwAAAAAAAAAAAAAAAACZBAAAZHJzL2Rvd25yZXYueG1sUEsFBgAAAAAEAAQA8wAA&#13;&#10;AKwFAAAAAA==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45593074">
          <v:roundrect id="AutoShape 125" o:spid="_x0000_s1036" style="position:absolute;margin-left:414pt;margin-top:291.4pt;width:117pt;height:10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MkxsgIAAGcFAAAOAAAAZHJzL2Uyb0RvYy54bWysVFtv0zAUfkfiP1h+Z7n0sqZaOu2KkAZM&#13;&#10;bIhnN3YSg2Mb221afj3HJ+noGOIB0UqRj338ne87F5+d7zpFtsJ5aXRJs5OUEqErw6VuSvr58fbN&#13;&#10;ghIfmOZMGS1Kuheenq9evzrr7VLkpjWKC0cARPtlb0vahmCXSeKrVnTMnxgrNBzWxnUsgOmahDvW&#13;&#10;A3qnkjxN50lvHLfOVMJ72L0eDukK8etaVOFjXXsRiCopcAv4dfhdx2+yOmPLxjHbymqkwf6BRcek&#13;&#10;hqBPUNcsMLJx8gVUJytnvKnDSWW6xNS1rARqADVZ+puah5ZZgVogOd4+pcn/P9jqw/beEclLOptS&#13;&#10;olkHNbrYBIOhSZbPYoZ665fg+GDvXdTo7Z2pvnmizVXLdCMuvIU8Q/UBwNxwGe6N1AFI4sbo45zp&#13;&#10;W8H4820M87i3EBWdH8UuRIRoQuDkWeRoeOBA1v17w+EKA6KY9V3tusgM8kl2WNz9U3EBkVSwmU0X&#13;&#10;syKFHqjgLJuk02IQl7Dl4bp1PrwVpiNxUVJnNpp/AmkYg23vfMAS8zFPjH+lpO4UNMyWKZLN5/NT&#13;&#10;ZM2WozNgHzAxcUZJfiuVQsM16yvlCFwtaXF5eTkrxsv+2E1p0pd0ssiA+t8xbvP4/xMGCsFOjxW4&#13;&#10;0RzXgUk1rIGm0hFc4MSMOs0mCPfQ8p5wGdORLyYFTDOXMD6TRTpPi1NKmGpg7qvgKHEmfJGhxZLG&#13;&#10;7L8QOb2ZZ/liSKayLRukz1L4HVgPOYHCQy0P4dE6YoZNEftgaMywW++wgRcRJPbI2vA9dAnwwVaA&#13;&#10;1wkWrXE/KOlh0kvqv2+YE5Sodxrascim0/g0oDGdneZguOOT9fEJ0xVAlTSAdlxeheE52VgnmxYi&#13;&#10;ZahQmzhGtQyHNh5YjT0N04yyxpcnPhfHNnr9eh9XPwEAAP//AwBQSwMEFAAGAAgAAAAhAL+OkjHh&#13;&#10;AAAAEQEAAA8AAABkcnMvZG93bnJldi54bWxMj01PwzAMhu9I/IfISNxYQoERdU0nKNqNCwN29hrT&#13;&#10;VjRJabKt49fjncbF8ufr9ymWk+vFnsbYBW/gdqZAkK+D7Xxj4ON9daNBxITeYh88GThShGV5eVFg&#13;&#10;bsPBv9F+nRrBIj7maKBNaciljHVLDuMsDOR59hVGh4nLsZF2xAOLu15mSs2lw87zhxYHqlqqv9c7&#13;&#10;Z+A30mrTtffVz2fA5004aqzUqzHXV9PLgsPTAkSiKZ0v4MTA/qFkY9uw8zaK3oDONAMlAw+cgTht&#13;&#10;qHnGra2BR63vQJaF/E9S/gEAAP//AwBQSwECLQAUAAYACAAAACEAtoM4kv4AAADhAQAAEwAAAAAA&#13;&#10;AAAAAAAAAAAAAAAAW0NvbnRlbnRfVHlwZXNdLnhtbFBLAQItABQABgAIAAAAIQA4/SH/1gAAAJQB&#13;&#10;AAALAAAAAAAAAAAAAAAAAC8BAABfcmVscy8ucmVsc1BLAQItABQABgAIAAAAIQAeQMkxsgIAAGcF&#13;&#10;AAAOAAAAAAAAAAAAAAAAAC4CAABkcnMvZTJvRG9jLnhtbFBLAQItABQABgAIAAAAIQC/jpIx4QAA&#13;&#10;ABEBAAAPAAAAAAAAAAAAAAAAAAwFAABkcnMvZG93bnJldi54bWxQSwUGAAAAAAQABADzAAAAGgYA&#13;&#10;AAAA&#13;&#10;" fillcolor="#9bbb59" strokecolor="#f2f2f2" strokeweight="3pt">
            <v:shadow on="t" color="#4e6128" opacity=".5" offset="1pt"/>
            <o:lock v:ext="edit" aspectratio="t" verticies="t" text="t" shapetype="t"/>
            <v:textbox>
              <w:txbxContent>
                <w:p w:rsidR="00F84243" w:rsidRDefault="008816DB" w:rsidP="00F84243">
                  <w:r w:rsidRPr="008816DB">
                    <w:rPr>
                      <w:noProof/>
                      <w:lang w:val="fr-FR" w:eastAsia="fr-FR"/>
                    </w:rPr>
                    <w:pict w14:anchorId="5FB46FB7">
                      <v:shape id="Image 5" o:spid="_x0000_i1030" type="#_x0000_t75" alt="msin335l" style="width:93pt;height:93.75pt;visibility:visible;mso-wrap-style:square;mso-width-percent:0;mso-height-percent:0;mso-width-percent:0;mso-height-percent:0">
                        <v:imagedata r:id="rId16" o:title="msin335l" croptop="14636f" cropbottom="5461f" cropleft="5405f" cropright="6520f"/>
                        <o:lock v:ext="edit" rotation="t" cropping="t" verticies="t"/>
                      </v:shape>
                    </w:pict>
                  </w:r>
                </w:p>
                <w:p w:rsidR="00F84243" w:rsidRPr="00707378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0FD4FBEB">
          <v:shape id="AutoShape 124" o:spid="_x0000_s1035" type="#_x0000_t4" style="position:absolute;margin-left:510pt;margin-top:241.5pt;width:3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tAPPwIAAIsEAAAOAAAAZHJzL2Uyb0RvYy54bWysVGFv0zAQ/Y7Ef7D8naUtLYxo6TR1K0Ia&#13;&#10;MGnjB7i201jYPnN2m5Zfz9nJRgdISIhEsnz25d27d3e5uDw4y/YaowHf8OnZhDPtJSjjtw3/8rB+&#13;&#10;dc5ZTMIrYcHrhh915JfLly8u+lDrGXRglUZGID7WfWh4l1KoqyrKTjsRzyBoT5ctoBOJTNxWCkVP&#13;&#10;6M5Ws8nkTdUDqoAgdYx0ej1c8mXBb1st0+e2jTox23DilsqKZd3ktVpeiHqLInRGjjTEP7BwwngK&#13;&#10;+gR1LZJgOzS/QTkjESK06UyCq6BtjdQlB8pmOvklm/tOBF1yIXFieJIp/j9Y+Wl/h8yohi9ec+aF&#13;&#10;oxpd7RKU0Gw6m2eF+hBrcrwPd5hzjOEW5NfIPKw64bf6KgbSmapPAHCjTLoD4xORLAejDyL0nRbq&#13;&#10;+XEJ83AMFLU4P+hDygjZpMDVs8jZiMSBbfqPoOgTQUSL6ocWXWZGerJDKe7xqbiEyCQdzhdvqWE4&#13;&#10;k3Q17nMEUT9+HDCm9xocy5uGKyMceFXwxf42psH70asIAdaotbG2GLjdrCyyvaBWW8/yW1IgvU7d&#13;&#10;rGd9w2eLOXH5C8Z6Qs+fMJxJNDTWuIafZ5+xjbO8N14RT1EnYeywpwytH6XM6g3l3IA6kpIIlCmJ&#13;&#10;QhNMmw7wO2c9TUPD47edQM2Z/eCpZO+m83ken2IU9TjD05vN6Y3wkqAanjgbtqs0jNwuoNl2pbqZ&#13;&#10;pIfcaq0p0ubqDqxGstTxpT7jdOaROrWL189/yPIHAAAA//8DAFBLAwQUAAYACAAAACEA4xLILOUA&#13;&#10;AAASAQAADwAAAGRycy9kb3ducmV2LnhtbExPy27CMBC8V+o/WFupt2ITGgohDuqDUgmVQ6Dq2cRu&#13;&#10;EtVeR7GB9O+7nNrLakY7O7OTLwdn2cn0ofUoYTwSwAxWXrdYS/jYv97NgIWoUCvr0Uj4MQGWxfVV&#13;&#10;rjLtz1ia0y7WjEwwZEpCE2OXcR6qxjgVRr4zSLsv3zsVifY11706k7mzPBFiyp1qkRIa1ZnnxlTf&#13;&#10;u6OTkJbJZjsu7eT9be8ePp/WK76ZrqS8vRleFjQeF8CiGeLfBVw60P9Q0GMHf0QdmCUuKIS0Eu5n&#13;&#10;EwIXiZgnhA6UkqYCeJHz/1WKXwAAAP//AwBQSwECLQAUAAYACAAAACEAtoM4kv4AAADhAQAAEwAA&#13;&#10;AAAAAAAAAAAAAAAAAAAAW0NvbnRlbnRfVHlwZXNdLnhtbFBLAQItABQABgAIAAAAIQA4/SH/1gAA&#13;&#10;AJQBAAALAAAAAAAAAAAAAAAAAC8BAABfcmVscy8ucmVsc1BLAQItABQABgAIAAAAIQCcxtAPPwIA&#13;&#10;AIsEAAAOAAAAAAAAAAAAAAAAAC4CAABkcnMvZTJvRG9jLnhtbFBLAQItABQABgAIAAAAIQDjEsgs&#13;&#10;5QAAABIBAAAPAAAAAAAAAAAAAAAAAJkEAABkcnMvZG93bnJldi54bWxQSwUGAAAAAAQABADzAAAA&#13;&#10;qwUAAAAA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22ADA8A8">
          <v:roundrect id="AutoShape 123" o:spid="_x0000_s1034" style="position:absolute;margin-left:411.75pt;margin-top:168.6pt;width:117pt;height:9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NuisgIAAGcFAAAOAAAAZHJzL2Uyb0RvYy54bWysVNtu2zAMfR+wfxD0vvqSSxOjTtG1zTBg&#13;&#10;l2LtsGfFkm1tsqRJSpzs60fRTpeuwx6GJYAhStQhD3moi8t9p8hOOC+NLml2llIidGW41E1JPz+s&#13;&#10;Xy0o8YFpzpTRoqQH4enl6uWLi94WIjetUVw4AiDaF70taRuCLZLEV63omD8zVmg4rI3rWADTNQl3&#13;&#10;rAf0TiV5ms6T3jhunamE97B7MxzSFeLXtajCx7r2IhBVUsgt4NfhdxO/yeqCFY1jtpXVmAb7hyw6&#13;&#10;JjUEfYS6YYGRrZPPoDpZOeNNHc4q0yWmrmUlkAOwydLf2Ny3zArkAsXx9rFM/v/BVh92d45IXtJZ&#13;&#10;TolmHfToahsMhiZZPokV6q0vwPHe3rnI0dt3pvrmiTbXLdONuPIW6gzdBwBzy2W4M1IHSBI3Rh/n&#13;&#10;TN8Kxp9uY5iHg4Wo6Pwg9iEiRBMCJ08iR8NDDmTTvzccrjBIFKu+r10XM4N6kj029/DYXEAkFWxm&#13;&#10;08VsmYIGKjjL8tkyT2cYgxXH69b58EaYjsRFSZ3Zav4JqGEMtnvnA7aYj3Vi/CsldadAMDumSDaf&#13;&#10;z89HxNE5YcUREwtnlORrqRQartlcK0fgakmn60X2+ma87E/dlCZ9SSeLDFL/O8Y6j/8/YSARVHrs&#13;&#10;wK3muA5MqmENaSodwQVOzMjTbINw9y3vCZexHPlisoRp5hLGZ7JI5+nynBKmGpj7KjhKnAlfZGix&#13;&#10;pbH6z0jm08l6PuwzZVs2UJ+l8DtmPdQEGg+9PIZH6yQzFEXUwSDMsN/sUcDLCBI1sjH8ACqBfFAK&#13;&#10;8DrBojXuByU9THpJ/fctc4IS9VaDHJfZdBqfBjSms/McDHd6sjk9YboCqJIG4I7L6zA8J1vrZNNC&#13;&#10;pAyZaxPHqJbhKOMhq1HTMM1Ia3x54nNxaqPXr/dx9RMAAP//AwBQSwMEFAAGAAgAAAAhAPxmhm/l&#13;&#10;AAAAEQEAAA8AAABkcnMvZG93bnJldi54bWxMT8tOwzAQvCPxD9YicaMOiUyqNE5VngdUhOqWuxO7&#13;&#10;SWi8jmy3DX+Pe4LLSrszO49yOZmBnLTzvUUO97MEiMbGqh5bDrvt690ciA8SlRwsag4/2sOyur4q&#13;&#10;ZaHsGTf6JEJLogj6QnLoQhgLSn3TaSP9zI4aI7a3zsgQV9dS5eQ5ipuBpknyQI3sMTp0ctRPnW4O&#13;&#10;4mg4iI/Hr3XTi/ptJcbDS77Zf7+7T85vb6bnRRyrBZCgp/D3AZcOMT9UMVhtj6g8GTjM04xFKocs&#13;&#10;y1MgF0bC8niqObCMMaBVSf83qX4BAAD//wMAUEsBAi0AFAAGAAgAAAAhALaDOJL+AAAA4QEAABMA&#13;&#10;AAAAAAAAAAAAAAAAAAAAAFtDb250ZW50X1R5cGVzXS54bWxQSwECLQAUAAYACAAAACEAOP0h/9YA&#13;&#10;AACUAQAACwAAAAAAAAAAAAAAAAAvAQAAX3JlbHMvLnJlbHNQSwECLQAUAAYACAAAACEAvnzborIC&#13;&#10;AABnBQAADgAAAAAAAAAAAAAAAAAuAgAAZHJzL2Uyb0RvYy54bWxQSwECLQAUAAYACAAAACEA/GaG&#13;&#10;b+UAAAARAQAADwAAAAAAAAAAAAAAAAAMBQAAZHJzL2Rvd25yZXYueG1sUEsFBgAAAAAEAAQA8wAA&#13;&#10;AB4GAAAAAA==&#13;&#10;" fillcolor="#4f81bd" strokecolor="#f2f2f2" strokeweight="3pt">
            <v:shadow on="t" color="#243f60" opacity=".5" offset="1pt"/>
            <o:lock v:ext="edit" aspectratio="t" verticies="t" text="t" shapetype="t"/>
            <v:textbox>
              <w:txbxContent>
                <w:p w:rsidR="00F84243" w:rsidRPr="009E24EF" w:rsidRDefault="00F84243" w:rsidP="00F84243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  </w:t>
                  </w:r>
                  <w:r w:rsidR="008816DB" w:rsidRPr="008816DB">
                    <w:rPr>
                      <w:noProof/>
                      <w:lang w:val="fr-FR" w:eastAsia="fr-FR"/>
                    </w:rPr>
                    <w:pict w14:anchorId="58B567F2">
                      <v:shape id="Image 7" o:spid="_x0000_i1029" type="#_x0000_t75" alt="bullying001" style="width:75.75pt;height:63.75pt;visibility:visible;mso-wrap-style:square;mso-width-percent:0;mso-height-percent:0;mso-width-percent:0;mso-height-percent:0">
                        <v:imagedata r:id="rId17" o:title="bullying001" cropbottom="12443f" cropright="-434f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Default="00F84243" w:rsidP="00F84243"/>
                <w:p w:rsidR="00F84243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316A129C">
          <v:shape id="AutoShape 122" o:spid="_x0000_s1033" type="#_x0000_t4" style="position:absolute;margin-left:90pt;margin-top:115.5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gkRPgIAAIsEAAAOAAAAZHJzL2Uyb0RvYy54bWysVGFv0zAQ/Y7Ef7D8naaNWhjR0mnqVoQ0&#13;&#10;WKWVH+DaTmJh+4ztNi2/nrOTlQ6QkBCJZPnsy7t37+5yfXM0mhykDwpsTWeTKSXSchDKtjX9sl2/&#13;&#10;uaIkRGYF02BlTU8y0Jvl61fXvatkCR1oIT1BEBuq3tW0i9FVRRF4Jw0LE3DS4mUD3rCIpm8L4VmP&#13;&#10;6EYX5XT6tujBC+eByxDw9G64pMuM3zSSx8emCTISXVPkFvPq87pLa7G8ZlXrmesUH2mwf2BhmLIY&#13;&#10;9Ax1xyIje69+gzKKewjQxAkHU0DTKC5zDpjNbPpLNk8dczLnguIEd5Yp/D9Y/vmw8USJmi5mlFhm&#13;&#10;sEa3+wg5NJmVZVKod6FCxye38SnH4B6Afw3EwqpjtpW3waHOWH0EgHuh4gaUjUgyH4w+3kPfSSZe&#13;&#10;Hucw25PDqNl5K48xISQTAxcvIicjIAey6z+BwE8YEs2qHxtvEjPUkxxzcU/n4iIi4Xg4X7zDhqGE&#13;&#10;49W4TxFY9fyx8yF+kGBI2tRUKGbAiozPDg8hDt7PXlkI0EqsldbZ8O1upT05MGy1dZnenALqdemm&#13;&#10;LelrWi7myOUvGOspPn/CMCri0GhlanqVfMY2TvLeW4E8WRWZ0sMeM9R2lDKpN5RzB+KESnrATFEU&#13;&#10;nGDcdOC/U9LjNNQ0fNszLynRHy2W7P1sPk/jk42sHiX+8mZ3ecMsR6iaRkqG7SoOI7d3XrVdrm4i&#13;&#10;aSG1WqOytKm6A6uRLHZ8rs84nWmkLu3s9fMfsvwBAAD//wMAUEsDBBQABgAIAAAAIQCacDgg4wAA&#13;&#10;ABABAAAPAAAAZHJzL2Rvd25yZXYueG1sTE/JTsMwEL0j8Q/WIHGjdhy1VGmciqWAVMEhLeLsxkMS&#13;&#10;4SWK3Tb8PcMJLqP3NDNvKdeTs+yEY+yDV5DNBDD0TTC9bxW8759ulsBi0t5oGzwq+MYI6+ryotSF&#13;&#10;CWdf42mXWkYiPhZaQZfSUHAemw6djrMwoKfdZxidTkTHlptRn0ncWS6FWHCne08OnR7wocPma3d0&#13;&#10;Cua13L5ltc1fX/bu9uP+ecO3i41S11fT44rG3QpYwin9fcBvB8oPFQU7hKM3kVniS0GFkgKZZwTo&#13;&#10;Qs4lgYOCXOQCeFXy/0WqHwAAAP//AwBQSwECLQAUAAYACAAAACEAtoM4kv4AAADhAQAAEwAAAAAA&#13;&#10;AAAAAAAAAAAAAAAAW0NvbnRlbnRfVHlwZXNdLnhtbFBLAQItABQABgAIAAAAIQA4/SH/1gAAAJQB&#13;&#10;AAALAAAAAAAAAAAAAAAAAC8BAABfcmVscy8ucmVsc1BLAQItABQABgAIAAAAIQAYlgkRPgIAAIsE&#13;&#10;AAAOAAAAAAAAAAAAAAAAAC4CAABkcnMvZTJvRG9jLnhtbFBLAQItABQABgAIAAAAIQCacDgg4wAA&#13;&#10;ABABAAAPAAAAAAAAAAAAAAAAAJgEAABkcnMvZG93bnJldi54bWxQSwUGAAAAAAQABADzAAAAqAUA&#13;&#10;AAAA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3BE70F92">
          <v:roundrect id="AutoShape 121" o:spid="_x0000_s1032" style="position:absolute;margin-left:-6pt;margin-top:48.6pt;width:117pt;height:9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2AbasgIAAGgFAAAOAAAAZHJzL2Uyb0RvYy54bWysVG1v0zAQ/o7Ef7D8neVlbddES6e9IqQB&#13;&#10;Exvisxs7jcGxje02Lb+e8yUtHUN8QLRS5LPPz93z3J3PL7adIhvhvDS6otlJSonQteFSryr6+enu&#13;&#10;zZwSH5jmTBktKroTnl4sXr86720pctMaxYUjAKJ92duKtiHYMkl83YqO+RNjhYbDxriOBTDdKuGO&#13;&#10;9YDeqSRP01nSG8etM7XwHnZvhkO6QPymEXX42DReBKIqCrkF/Dr8LuM3WZyzcuWYbWU9psH+IYuO&#13;&#10;SQ1BD1A3LDCydvIFVCdrZ7xpwkltusQ0jawFcgA2Wfobm8eWWYFcQBxvDzL5/wdbf9g8OCJ5Racg&#13;&#10;j2Yd1OhyHQyGJlmeRYV660twfLQPLnL09t7U3zzR5rpleiUuvQWdofoAYG65DA9G6gBJ4sbo45zp&#13;&#10;W8H4820M87SzEBWdn8Q2RIRoQuDkWeRoeMiBLPv3hsMVBomi6tvGdTEz0JNssbi7Q3EBkdSwmU3m&#13;&#10;0yIFkjWcZfm0yNMpxmDl/rp1PrwVpiNxUVFn1pp/AmoYg23ufcAS81Enxr9S0nQKGmbDFMlms9nZ&#13;&#10;iDg6J6zcY6JwRkl+J5VCw62W18oRuFrR4urqalqMl/2xm9Kkr+jpPIPU/45xl8f/nzCQCHZ6rMCt&#13;&#10;5rgOTKphDWkqHcEFTszI06yDcI8t7wmXUY58flrANHMJ43M6T2dpcUYJUyuY+zo4SpwJX2RosaRR&#13;&#10;/RckJ7ezLJ8PYirbsoH6NIXfPutBEyg81HIfHq2jzLApYh8MjRm2yy02cIYosUmWhu+gTSAh7AV4&#13;&#10;nmDRGveDkh5GvaL++5o5QYl6p6Efi2wyiW8DGpPpWQ6GOz5ZHp8wXQNURQOQx+V1GN6TtXVy1UKk&#13;&#10;DClqE+eokWHfx0NWY1PDOCOv8emJ78WxjV6/HsjFTwAAAP//AwBQSwMEFAAGAAgAAAAhAJgi6xzh&#13;&#10;AAAADwEAAA8AAABkcnMvZG93bnJldi54bWxMj01PwzAMhu9I/IfISNy2dBGDrWs6QdFuXBiws9eY&#13;&#10;pqJJSpNtHb8e7wQXy5+v36dYj64TRxpiG7yG2TQDQb4OpvWNhve3zWQBIib0BrvgScOZIqzL66sC&#13;&#10;cxNO/pWO29QIFvExRw02pT6XMtaWHMZp6Mnz7DMMDhOXQyPNgCcWd51UWXYvHbaeP1jsqbJUf20P&#13;&#10;TsNPpM2utXfV90fAp104L7DKXrS+vRmfVxweVyASjenvAi4M7B9KNrYPB2+i6DRMZoqBkoblgwLB&#13;&#10;C0pdGntOlvM5yLKQ/znKXwAAAP//AwBQSwECLQAUAAYACAAAACEAtoM4kv4AAADhAQAAEwAAAAAA&#13;&#10;AAAAAAAAAAAAAAAAW0NvbnRlbnRfVHlwZXNdLnhtbFBLAQItABQABgAIAAAAIQA4/SH/1gAAAJQB&#13;&#10;AAALAAAAAAAAAAAAAAAAAC8BAABfcmVscy8ucmVsc1BLAQItABQABgAIAAAAIQCI2AbasgIAAGgF&#13;&#10;AAAOAAAAAAAAAAAAAAAAAC4CAABkcnMvZTJvRG9jLnhtbFBLAQItABQABgAIAAAAIQCYIusc4QAA&#13;&#10;AA8BAAAPAAAAAAAAAAAAAAAAAAwFAABkcnMvZG93bnJldi54bWxQSwUGAAAAAAQABADzAAAAGgYA&#13;&#10;AAAA&#13;&#10;" fillcolor="#9bbb59" strokecolor="#f2f2f2" strokeweight="3pt">
            <v:shadow on="t" color="#4e6128" opacity=".5" offset="1pt"/>
            <o:lock v:ext="edit" aspectratio="t" verticies="t" text="t" shapetype="t"/>
            <v:textbox>
              <w:txbxContent>
                <w:p w:rsidR="00F84243" w:rsidRDefault="00F84243" w:rsidP="00F84243">
                  <w:pPr>
                    <w:rPr>
                      <w:noProof/>
                      <w:lang w:val="fr-FR" w:eastAsia="fr-FR"/>
                    </w:rPr>
                  </w:pPr>
                </w:p>
                <w:p w:rsidR="00F84243" w:rsidRDefault="008816DB" w:rsidP="00F84243">
                  <w:r w:rsidRPr="008816DB">
                    <w:rPr>
                      <w:noProof/>
                      <w:lang w:val="fr-FR" w:eastAsia="fr-FR"/>
                    </w:rPr>
                    <w:pict w14:anchorId="49FA4564">
                      <v:shape id="Image 4" o:spid="_x0000_i1028" type="#_x0000_t75" alt="390b_relationship_expert" style="width:93pt;height:39pt;visibility:visible;mso-wrap-style:square;mso-width-percent:0;mso-height-percent:0;mso-width-percent:0;mso-height-percent:0">
                        <v:imagedata r:id="rId18" o:title="390b_relationship_expert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0C02A9D0">
          <v:shape id="AutoShape 120" o:spid="_x0000_s1031" type="#_x0000_t4" style="position:absolute;margin-left:228.75pt;margin-top:118.5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TQ/PQIAAIsEAAAOAAAAZHJzL2Uyb0RvYy54bWysVOFqGzEM/j/YOxj/Xy4J6dYevZSSNmPQ&#13;&#10;rYF2D+DYvpyZbXmyk0v29JOda5tug8HYHRjJ0n2SPkl3ebV3lu00RgO+4ZPRmDPtJSjjNw3/+rh8&#13;&#10;d85ZTMIrYcHrhh905Ffzt28u+1DrKXRglUZGID7WfWh4l1KoqyrKTjsRRxC0J2ML6EQiFTeVQtET&#13;&#10;urPVdDx+X/WAKiBIHSPd3hyNfF7w21bLdN+2USdmG065pXJiOdf5rOaXot6gCJ2RQxriH7JwwngK&#13;&#10;+gx1I5JgWzS/QTkjESK0aSTBVdC2RupSA1UzGf9SzUMngi61EDkxPNMU/x+s/LJbITOq4bMLzrxw&#13;&#10;1KPrbYISmk2mhaE+xJocH8IKc40x3IH8FpmHRSf8Rl/HQDxT9wkAbpVJKzA+UZLlYvBBhL7TQr2+&#13;&#10;LmEeD4GiFudHvU8ZIavUmupV5KxEyoGt+8+g6BNBiRbW9y26nBnxyfaluYfn5hIik3Q5O/tAA8OZ&#13;&#10;JNMg5wiifvo4YEwfNTiWhYYrIxx4VfDF7i6mo/eTVyECrFFLY21RcLNeWGQ7QaO2nOa3lEB8nbpZ&#13;&#10;z/qGT89mlMtfMJZjev6E4UyipbHGNfw8+wxjnOm99aqMdBLGHmWq0PqBysxeXo1Yr0EdiEkEqpRI&#13;&#10;oQ0moQP8wVlP29Dw+H0rUHNmP3lq2cVkNsvrU5TCHmd4almfWoSXBNXwxNlRXKTjym0Dmk1Xuptr&#13;&#10;95BHrTWF2peshmRp4kt/hu3MK3WqF6+Xf8j8JwAAAP//AwBQSwMEFAAGAAgAAAAhALcnfcHnAAAA&#13;&#10;EAEAAA8AAABkcnMvZG93bnJldi54bWxMj09PwzAMxe9IfIfISNxYspaurGs68WcMadoO3RDnrDFt&#13;&#10;RZNUTbaVb485wcWS7efn98uXo+nYGQffOithOhHA0FZOt7aW8H54vXsA5oOyWnXOooRv9LAsrq9y&#13;&#10;lWl3sSWe96FmZGJ9piQ0IfQZ575q0Cg/cT1a2n26wahA7VBzPagLmZuOR0LMuFGtpQ+N6vG5wepr&#13;&#10;fzISkjLa7KZlF2/fDib9eFqv+Ga2kvL2ZnxZUHlcAAs4hr8L+GWg/FBQsKM7We1ZJ+E+SROSSoji&#13;&#10;lMhIkURzmhwlxGIugBc5/w9S/AAAAP//AwBQSwECLQAUAAYACAAAACEAtoM4kv4AAADhAQAAEwAA&#13;&#10;AAAAAAAAAAAAAAAAAAAAW0NvbnRlbnRfVHlwZXNdLnhtbFBLAQItABQABgAIAAAAIQA4/SH/1gAA&#13;&#10;AJQBAAALAAAAAAAAAAAAAAAAAC8BAABfcmVscy8ucmVsc1BLAQItABQABgAIAAAAIQBcSTQ/PQIA&#13;&#10;AIsEAAAOAAAAAAAAAAAAAAAAAC4CAABkcnMvZTJvRG9jLnhtbFBLAQItABQABgAIAAAAIQC3J33B&#13;&#10;5wAAABABAAAPAAAAAAAAAAAAAAAAAJcEAABkcnMvZG93bnJldi54bWxQSwUGAAAAAAQABADzAAAA&#13;&#10;qwUAAAAA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7244532C">
          <v:roundrect id="AutoShape 119" o:spid="_x0000_s1030" style="position:absolute;margin-left:127.5pt;margin-top:45.6pt;width:117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qPosAIAAGgFAAAOAAAAZHJzL2Uyb0RvYy54bWysVF1v0zAUfUfiP1h+Z/nox9po6TRtK0Ia&#13;&#10;MLEhnt3YSQyObWy3afn1XN+ko2OIB0QrRb7+OPece499cbnvFNkJ56XRJc3OUkqErgyXuinp58f1&#13;&#10;mwUlPjDNmTJalPQgPL1cvX510dtC5KY1igtHAET7orclbUOwRZL4qhUd82fGCg2LtXEdCxC6JuGO&#13;&#10;9YDeqSRP03nSG8etM5XwHmZvhkW6Qvy6FlX4WNdeBKJKCtwCfh1+N/GbrC5Y0ThmW1mNNNg/sOiY&#13;&#10;1JD0CeqGBUa2Tr6A6mTljDd1OKtMl5i6lpVADaAmS39T89AyK1ALFMfbpzL5/wdbfdjdOyJ5SafQ&#13;&#10;Kc066NHVNhhMTbJsGSvUW1/Axgd776JGb+9M9c0Tba5bphtx5S3UGboPAOaWy3BvpA5AEifGPc6Z&#13;&#10;vhWMP5/GNI8HC1lx86PYh4gQQ0icPMscAw8cyKZ/bzgcYUAUq76vXReZQT3JHpt7eGouIJIKJrPp&#13;&#10;YrZMwQMVrGX5bJmnM8zBiuNx63x4K0xH4qCkzmw1/wTSMAfb3fmALeZjnRj/SkndKTDMjimSzefz&#13;&#10;8xFx3Jyw4oiJhTNK8rVUCgPXbK6VI3C0pIt0Pr3Kx8P+dJvSpC/pZJEB9b9jrPP4/xMGCkGnxw7c&#13;&#10;ao7jwKQaxkBT6Qgu8MaMOs02CPfQ8p5wGcuRLyZL8AiXcH0mQDhdnlPCVAP3vgqOEmfCFxlabGms&#13;&#10;/guRk/Ukm2VDMZVt2SB9lsLvyHqoCTQeenlMj9EJMzRF9MFgzLDf7NHAGVommmRj+AFsAoTQC/A8&#13;&#10;waA17gclPVz1kvrvW+YEJeqdBj8us+k0vg0YTGfnOQTudGVzusJ0BVAlDSAeh9dheE+21smmhUyD&#13;&#10;RG3iPaplOPp4YDWaGq4z6hqfnvhenMa469cDufoJAAD//wMAUEsDBBQABgAIAAAAIQAiyNPi5AAA&#13;&#10;AA8BAAAPAAAAZHJzL2Rvd25yZXYueG1sTI9PT4NAEMXvJn6HzZh4s0sJGKAsjX9iYrxZGxNvW5gC&#13;&#10;hZ0l7ELRT+94qpdJZt7Mm/fLt4vpxYyjay0pWK8CEEilrVqqFew/Xu4SEM5rqnRvCRV8o4NtcX2V&#13;&#10;66yyZ3rHeedrwSbkMq2g8X7IpHRlg0a7lR2QWDva0WjP7VjLatRnNje9DIPgXhrdEn9o9IBPDZbd&#13;&#10;bjIKvqbwVZ6in27u3uyjoc9k2kelUrc3y/OGy8MGhMfFXy7gj4HzQ8HBDnaiyoleQRjHDOQVpOsQ&#13;&#10;BC9EScqDAytJGoMscvmfo/gFAAD//wMAUEsBAi0AFAAGAAgAAAAhALaDOJL+AAAA4QEAABMAAAAA&#13;&#10;AAAAAAAAAAAAAAAAAFtDb250ZW50X1R5cGVzXS54bWxQSwECLQAUAAYACAAAACEAOP0h/9YAAACU&#13;&#10;AQAACwAAAAAAAAAAAAAAAAAvAQAAX3JlbHMvLnJlbHNQSwECLQAUAAYACAAAACEAoSaj6LACAABo&#13;&#10;BQAADgAAAAAAAAAAAAAAAAAuAgAAZHJzL2Uyb0RvYy54bWxQSwECLQAUAAYACAAAACEAIsjT4uQA&#13;&#10;AAAPAQAADwAAAAAAAAAAAAAAAAAKBQAAZHJzL2Rvd25yZXYueG1sUEsFBgAAAAAEAAQA8wAAABsG&#13;&#10;AAAAAA==&#13;&#10;" fillcolor="#8064a2" strokecolor="#f2f2f2" strokeweight="3pt">
            <v:shadow on="t" color="#3f3151" opacity=".5" offset="1pt"/>
            <o:lock v:ext="edit" aspectratio="t" verticies="t" text="t" shapetype="t"/>
            <v:textbox>
              <w:txbxContent>
                <w:p w:rsidR="00F84243" w:rsidRDefault="008816DB" w:rsidP="00F84243">
                  <w:r w:rsidRPr="008816DB">
                    <w:rPr>
                      <w:noProof/>
                      <w:lang w:val="fr-FR" w:eastAsia="fr-FR"/>
                    </w:rPr>
                    <w:pict w14:anchorId="5759421C">
                      <v:shape id="Image 1" o:spid="_x0000_i1027" type="#_x0000_t75" alt="bully" style="width:93pt;height:96pt;visibility:visible;mso-wrap-style:square;mso-width-percent:0;mso-height-percent:0;mso-width-percent:0;mso-height-percent:0">
                        <v:imagedata r:id="rId19" o:title="bully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3EF5E278">
          <v:shape id="AutoShape 118" o:spid="_x0000_s1029" type="#_x0000_t4" style="position:absolute;margin-left:361.5pt;margin-top:112.5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7+qPwIAAIsEAAAOAAAAZHJzL2Uyb0RvYy54bWysVGFv0zAQ/Y7Ef7D8naatOjaipdPUrQhp&#13;&#10;wKSNH+DaTmNh+8zZbVp+PWcnGx0gISESyfLZl3fv3t3l8urgLNtrjAZ8w2eTKWfaS1DGbxv+5XH9&#13;&#10;5oKzmIRXwoLXDT/qyK+Wr19d9qHWc+jAKo2MQHys+9DwLqVQV1WUnXYiTiBoT5ctoBOJTNxWCkVP&#13;&#10;6M5W8+n0bdUDqoAgdYx0ejNc8mXBb1st0+e2jTox23DilsqKZd3ktVpeinqLInRGjjTEP7BwwngK&#13;&#10;+gx1I5JgOzS/QTkjESK0aSLBVdC2RuqSA2Uzm/6SzUMngi65kDgxPMsU/x+s/LS/R2ZUwxfnnHnh&#13;&#10;qEbXuwQlNJvNLrJCfYg1OT6Ee8w5xnAH8mtkHlad8Ft9HQPpTNUnALhVJt2D8YlIloPRBxH6Tgv1&#13;&#10;8riEeTwGilqcH/UhZYRsUuDqReRsROLANv1HUPSJIKJF9UOLLjMjPdmhFPf4XFxCZJIOF2fn1DCc&#13;&#10;Sboa9zmCqJ8+DhjTew2O5U3DlREOvCr4Yn8X0+D95FWEAGvU2lhbDNxuVhbZXlCrref5LSmQXqdu&#13;&#10;1rO+4fOzBXH5C8Z6Ss+fMJxJNDTWuIZfZJ+xjbO8t14RT1EnYeywpwytH6XM6g3l3IA6kpIIlCmJ&#13;&#10;QhNMmw7wO2c9TUPD47edQM2Z/eCpZO9mi0Uen2IU9TjD05vN6Y3wkqAanjgbtqs0jNwuoNl2pbqZ&#13;&#10;pIfcaq0p0ubqDqxGstTxpT7jdOaROrWL189/yPIHAAAA//8DAFBLAwQUAAYACAAAACEAXhkju+MA&#13;&#10;AAAQAQAADwAAAGRycy9kb3ducmV2LnhtbExPyW7CMBC9V+o/WFOpt+JgBCkhDupCi4TaQwBxNrGb&#13;&#10;RLXHUWwg/fsOp/YyerO9JV8OzrKz6UPrUcJ4lAAzWHndYi1hv3t7eAQWokKtrEcj4ccEWBa3N7nK&#13;&#10;tL9gac7bWDMiwZApCU2MXcZ5qBrjVBj5ziDtvnzvVKS2r7nu1YXIneUiSWbcqRZJoVGdeWlM9b09&#13;&#10;OQnTUmw+x6WdfKx3Lj08v6/4ZraS8v5ueF1QeVoAi2aIfx9wzUD+oSBjR39CHZiVkIoJBYoShJgS&#13;&#10;oIt0fgVHmszTBHiR8/9Bil8AAAD//wMAUEsBAi0AFAAGAAgAAAAhALaDOJL+AAAA4QEAABMAAAAA&#13;&#10;AAAAAAAAAAAAAAAAAFtDb250ZW50X1R5cGVzXS54bWxQSwECLQAUAAYACAAAACEAOP0h/9YAAACU&#13;&#10;AQAACwAAAAAAAAAAAAAAAAAvAQAAX3JlbHMvLnJlbHNQSwECLQAUAAYACAAAACEAgCu/qj8CAACL&#13;&#10;BAAADgAAAAAAAAAAAAAAAAAuAgAAZHJzL2Uyb0RvYy54bWxQSwECLQAUAAYACAAAACEAXhkju+MA&#13;&#10;AAAQAQAADwAAAAAAAAAAAAAAAACZBAAAZHJzL2Rvd25yZXYueG1sUEsFBgAAAAAEAAQA8wAAAKkF&#13;&#10;AAAAAA==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7668008D">
          <v:roundrect id="AutoShape 117" o:spid="_x0000_s1028" style="position:absolute;margin-left:261pt;margin-top:43.35pt;width:117pt;height:9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aBdswIAAGgFAAAOAAAAZHJzL2Uyb0RvYy54bWysVF1v0zAUfUfiP1h+Z/lY27XR0ml0G0La&#13;&#10;YGJDPLuxkxgc29hu0/Lrub5JR8cQD4hWinz9ce455177/GLXKbIVzkujS5qdpJQIXRkudVPSz483&#13;&#10;b+aU+MA0Z8poUdK98PRi+frVeW8LkZvWKC4cARDti96WtA3BFkniq1Z0zJ8YKzQs1sZ1LEDomoQ7&#13;&#10;1gN6p5I8TWdJbxy3zlTCe5i9GhbpEvHrWlThY117EYgqKXAL+HX4XcdvsjxnReOYbWU10mD/wKJj&#13;&#10;UkPSJ6grFhjZOPkCqpOVM97U4aQyXWLqWlYCNYCaLP1NzUPLrEAtYI63Tzb5/wdbfdjeOyJ5SScz&#13;&#10;SjTroEaXm2AwNcmys+hQb30BGx/svYsavb011TdPtFm1TDfi0lvwGaoPAOaay3BvpA5AEifGPc6Z&#13;&#10;vhWMP5/GNI97C1lx86PYhYgQQ0icPMscAw8cyLq/MxyOMCCKru9q10Vm4CfZYXH3T8UFRFLBZDaZ&#13;&#10;Txcp9EAFa1k+XeTpFHOw4nDcOh/eCdOROCipMxvNP4E0zMG2tz5gifnoE+NfKak7BQ2zZYpks9kM&#13;&#10;7UpYMW6G0QETjTNK8hupFAauWa+UI3AUzH97uVrNRjr+eJvSpC/p6TwD6n/HuMnj/08YKAQ7PVbg&#13;&#10;WnMcBybVMAaaSkdwgTdm1Gk2QbiHlveEy2hHPj9dwG3mEq7P6TydpYszSphq4N5XwVHiTPgiQ4sl&#13;&#10;je6/EAmGz8GhOM+UbdkgfZrC78B68AQKD7U8pMfoiBk2ReyDoTHDbr3DBs5Qe2ySteF7aBMghL0A&#13;&#10;zxMMWuN+UNLDVS+p/75hTlCi3mvox0U2mcS3AYPJ9CyHwB2vrI9XmK4AqqQBxONwFYb3ZGOdbFrI&#13;&#10;lKFEbeI9qmU49PHAamxquM6oa3x64ntxHOOuXw/k8icAAAD//wMAUEsDBBQABgAIAAAAIQCU+Se9&#13;&#10;5AAAAA8BAAAPAAAAZHJzL2Rvd25yZXYueG1sTI/LTsMwEEX3SPyDNUjsqI1FHqRxKkSLxAYhWjbd&#13;&#10;ObFJIuJxFLtp+HuGFd2MNK977yk3ixvYbKfQe1RwvxLALDbe9Ngq+Dy83OXAQtRo9ODRKvixATbV&#13;&#10;9VWpC+PP+GHnfWwZiWAotIIuxrHgPDSddTqs/GiRdl9+cjpSO7XcTPpM4m7gUoiUO90jOXR6tM+d&#13;&#10;bb73J6fg8Ti66fWwq+Mbn4+pfBDZ+3an1O3Nsl1TeVoDi3aJ/x/wx0D5oaJgtT+hCWxQkEhJQFFB&#13;&#10;nmbA6CBLUhrUCmSeCOBVyS85ql8AAAD//wMAUEsBAi0AFAAGAAgAAAAhALaDOJL+AAAA4QEAABMA&#13;&#10;AAAAAAAAAAAAAAAAAAAAAFtDb250ZW50X1R5cGVzXS54bWxQSwECLQAUAAYACAAAACEAOP0h/9YA&#13;&#10;AACUAQAACwAAAAAAAAAAAAAAAAAvAQAAX3JlbHMvLnJlbHNQSwECLQAUAAYACAAAACEAYr2gXbMC&#13;&#10;AABoBQAADgAAAAAAAAAAAAAAAAAuAgAAZHJzL2Uyb0RvYy54bWxQSwECLQAUAAYACAAAACEAlPkn&#13;&#10;veQAAAAPAQAADwAAAAAAAAAAAAAAAAANBQAAZHJzL2Rvd25yZXYueG1sUEsFBgAAAAAEAAQA8wAA&#13;&#10;AB4GAAAAAA==&#13;&#10;" fillcolor="#4bacc6" strokecolor="#f2f2f2" strokeweight="3pt">
            <v:shadow on="t" color="#205867" opacity=".5" offset="1pt"/>
            <o:lock v:ext="edit" aspectratio="t" verticies="t" text="t" shapetype="t"/>
            <v:textbox>
              <w:txbxContent>
                <w:p w:rsidR="00F84243" w:rsidRDefault="00F84243" w:rsidP="00F84243">
                  <w:r>
                    <w:rPr>
                      <w:rFonts w:ascii="Arial Black" w:hAnsi="Arial Black"/>
                    </w:rPr>
                    <w:t xml:space="preserve">    </w:t>
                  </w:r>
                  <w:r w:rsidR="008816DB" w:rsidRPr="008816DB">
                    <w:rPr>
                      <w:noProof/>
                      <w:lang w:val="fr-FR" w:eastAsia="fr-FR"/>
                    </w:rPr>
                    <w:pict w14:anchorId="73613CF6">
                      <v:shape id="Image 3" o:spid="_x0000_i1026" type="#_x0000_t75" alt="stealing_computer_5k" style="width:57.75pt;height:78pt;visibility:visible;mso-wrap-style:square;mso-width-percent:0;mso-height-percent:0;mso-width-percent:0;mso-height-percent:0">
                        <v:imagedata r:id="rId20" o:title="stealing_computer_5k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18E5DBEC">
          <v:shape id="AutoShape 116" o:spid="_x0000_s1027" type="#_x0000_t4" style="position:absolute;margin-left:509.25pt;margin-top:111.75pt;width:3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Dr8PwIAAIsEAAAOAAAAZHJzL2Uyb0RvYy54bWysVGFv0zAQ/Y7Ef7D8naWt2jGipdPUrQhp&#13;&#10;wKSNH3C1ncbC9hnbbVp+PWcnGx0gISESyfLZl3fv3t3l8upgDdurEDW6hk/PJpwpJ1Bqt234l8f1&#13;&#10;mwvOYgInwaBTDT+qyK+Wr19d9r5WM+zQSBUYgbhY977hXUq+rqooOmUhnqFXji5bDBYSmWFbyQA9&#13;&#10;oVtTzSaT86rHIH1AoWKk05vhki8LftsqkT63bVSJmYYTt1TWUNZNXqvlJdTbAL7TYqQB/8DCgnYU&#13;&#10;9BnqBhKwXdC/QVktAkZs05lAW2HbaqFKDpTNdPJLNg8deFVyIXGif5Yp/j9Y8Wl/H5iWDZ8vOHNg&#13;&#10;qUbXu4QlNJtOz7NCvY81OT74+5BzjP4OxdfIHK46cFt1HT3pTNUnALyVOt2jdolIloPRJwTsOwXy&#13;&#10;5XEJ83j0FLU4P6pDygjZpMDVi8jZiMSBbfqPKOkTIKJF9UMbbGZGerJDKe7xubiEyAQdzhdvqWE4&#13;&#10;E3Q17nMEqJ8+9iGm9woty5uGSw0WnSz4sL+LafB+8ipCoNFyrY0pRthuViawPVCrrWf5LSmQXqdu&#13;&#10;xrG+4bPFnLj8BWM9oedPGFYnGhqjbcMvss/YxlneWyeJJ9QJtBn2lKFxo5RZvaGcG5RHUjIgZUqi&#13;&#10;0ATTpsPwnbOepqHh8dsOguLMfHBUsnfT+TyPTzGKepyF05vN6Q04QVANT5wN21UaRm7ng952pbqZ&#13;&#10;pMPcaq0u0ubqDqxGstTxpT7jdOaROrWL189/yPIHAAAA//8DAFBLAwQUAAYACAAAACEADOon3uUA&#13;&#10;AAASAQAADwAAAGRycy9kb3ducmV2LnhtbExPTU/DMAy9I/EfIiNxY0k7dWxd04mPwaQJDt0Q56wJ&#13;&#10;bUXiVE22lX+Pd4KL9Z79/PxcrEZn2ckMofMoIZkIYAZrrztsJHzsX+7mwEJUqJX1aCT8mACr8vqq&#13;&#10;ULn2Z6zMaRcbRiYYciWhjbHPOQ91a5wKE98bpNmXH5yKRIeG60GdydxZngox4051SBda1Zun1tTf&#13;&#10;u6OTkFXp9j2p7PRts3f3n4+va76draW8vRmfl1QelsCiGePfBlx+oPxQUrCDP6IOzBIXyTwjrYQ0&#13;&#10;nRK4SMRCEDpQa5FlwMuC/3+l/AUAAP//AwBQSwECLQAUAAYACAAAACEAtoM4kv4AAADhAQAAEwAA&#13;&#10;AAAAAAAAAAAAAAAAAAAAW0NvbnRlbnRfVHlwZXNdLnhtbFBLAQItABQABgAIAAAAIQA4/SH/1gAA&#13;&#10;AJQBAAALAAAAAAAAAAAAAAAAAC8BAABfcmVscy8ucmVsc1BLAQItABQABgAIAAAAIQDkfDr8PwIA&#13;&#10;AIsEAAAOAAAAAAAAAAAAAAAAAC4CAABkcnMvZTJvRG9jLnhtbFBLAQItABQABgAIAAAAIQAM6ife&#13;&#10;5QAAABIBAAAPAAAAAAAAAAAAAAAAAJkEAABkcnMvZG93bnJldi54bWxQSwUGAAAAAAQABADzAAAA&#13;&#10;qwUAAAAA&#13;&#10;" fillcolor="#f2f2f2" strokecolor="red" strokeweight="2pt">
            <o:lock v:ext="edit" aspectratio="t" verticies="t" text="t" shapetype="t"/>
          </v:shape>
        </w:pict>
      </w:r>
      <w:r>
        <w:rPr>
          <w:noProof/>
        </w:rPr>
        <w:pict w14:anchorId="550D33D0">
          <v:roundrect id="AutoShape 115" o:spid="_x0000_s1026" style="position:absolute;margin-left:414.75pt;margin-top:44.65pt;width:129pt;height:9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A8kswIAAGgFAAAOAAAAZHJzL2Uyb0RvYy54bWysVF1v0zAUfUfiP1h+Z0n6kbbR0mnaVoQ0&#13;&#10;YGJDPLux0xgc29hu0/Lrub5JS8eQkBCtFPna1+eecz98ebVvFdkJ56XRJc0uUkqErgyXelPSz0+r&#13;&#10;N3NKfGCaM2W0KOlBeHq1fP3qsrOFGJnGKC4cARDti86WtAnBFkniq0a0zF8YKzQc1sa1LIDpNgl3&#13;&#10;rAP0ViWjNM2TzjhunamE97B72x/SJeLXtajCx7r2IhBVUuAW8Ovwu47fZHnJio1jtpHVQIP9A4uW&#13;&#10;SQ1BT1C3LDCydfIFVCsrZ7ypw0Vl2sTUtawEagA1WfqbmseGWYFaIDnentLk/x9s9WH34IjkJZ1M&#13;&#10;KNGshRpdb4PB0CTLpjFDnfUFOD7aBxc1entvqm+eaHPTML0R195CnqH6AGDuuAwPRuoAJHFj8HHO&#13;&#10;dI1g/Pk2hnk6WIiKzk9iHyJCNCFw8ixyNDxwIOvuveFwhQFRzPq+dm1kBvkkeyzu4VRcQCQVbGb5&#13;&#10;eD5OoQcqOMtG08UoRXEJK47XrfPhrTAtiYuSOrPV/BNIwxhsd+8DlpgPeWL8KyV1q6BhdkyRLM/z&#13;&#10;GbJmxeAM2EdMTJxRkq+kUmi4zfpGOQJXS7qaLfJJPlz2525Kk66k43kG1P+CMVrB/08YKAQ7PVbg&#13;&#10;TnNcByZVvwaaSkdwgRMz6DTbINxjwzvCZUzHaD5ewDRzCeMznqd5uphRwtQG5r4KjhJnwhcZGixp&#13;&#10;zP4LkYvZZJbmfTKVbVgvfZrC78i6zwkUHmp5DI/WGTNsitgHfWOG/XqPDZyNI0pskrXhB2gTIIS9&#13;&#10;AM8TLBrjflDSwaiX1H/fMicoUe809OMim0zi24DGZDobgeHOT9bnJ0xXAFXSAOJxeRP692Rrndw0&#13;&#10;EClDidrEOaplOPZxz2poahhn1DU8PfG9OLfR69cDufwJAAD//wMAUEsDBBQABgAIAAAAIQBftvmz&#13;&#10;4wAAABABAAAPAAAAZHJzL2Rvd25yZXYueG1sTE9LS8NAEL4L/odlBC9iN0bapmk2RaxeBEGj4HWb&#13;&#10;HZPY7GzIbh76652e9DLM45vvke1m24oRe984UnCziEAglc40VCl4f3u8TkD4oMno1hEq+EYPu/z8&#13;&#10;LNOpcRO94liESjAJ+VQrqEPoUil9WaPVfuE6JL59ut7qwGNfSdPricltK+MoWkmrG2KFWnd4X2N5&#13;&#10;LAaroBievpayej4+uGg/fUh79TO+oFKXF/N+y+VuCyLgHP4+4JSB/UPOxg5uIONFqyCJN0uGcrO5&#13;&#10;BXECRMmaNwcFcbJegcwz+T9I/gsAAP//AwBQSwECLQAUAAYACAAAACEAtoM4kv4AAADhAQAAEwAA&#13;&#10;AAAAAAAAAAAAAAAAAAAAW0NvbnRlbnRfVHlwZXNdLnhtbFBLAQItABQABgAIAAAAIQA4/SH/1gAA&#13;&#10;AJQBAAALAAAAAAAAAAAAAAAAAC8BAABfcmVscy8ucmVsc1BLAQItABQABgAIAAAAIQAMOA8kswIA&#13;&#10;AGgFAAAOAAAAAAAAAAAAAAAAAC4CAABkcnMvZTJvRG9jLnhtbFBLAQItABQABgAIAAAAIQBftvmz&#13;&#10;4wAAABABAAAPAAAAAAAAAAAAAAAAAA0FAABkcnMvZG93bnJldi54bWxQSwUGAAAAAAQABADzAAAA&#13;&#10;HQYAAAAA&#13;&#10;" fillcolor="#f79646" strokecolor="#f2f2f2" strokeweight="3pt">
            <v:shadow on="t" color="#974706" opacity=".5" offset="1pt"/>
            <o:lock v:ext="edit" aspectratio="t" verticies="t" text="t" shapetype="t"/>
            <v:textbox>
              <w:txbxContent>
                <w:p w:rsidR="00F84243" w:rsidRPr="009E24EF" w:rsidRDefault="00F84243" w:rsidP="00F84243">
                  <w:pPr>
                    <w:rPr>
                      <w:color w:val="FF33CC"/>
                    </w:rPr>
                  </w:pPr>
                  <w:r>
                    <w:rPr>
                      <w:noProof/>
                      <w:lang w:val="fr-FR" w:eastAsia="fr-FR"/>
                    </w:rPr>
                    <w:t xml:space="preserve">   </w:t>
                  </w:r>
                  <w:r w:rsidR="008816DB" w:rsidRPr="008816DB">
                    <w:rPr>
                      <w:noProof/>
                      <w:lang w:val="fr-FR" w:eastAsia="fr-FR"/>
                    </w:rPr>
                    <w:pict w14:anchorId="7BBA5F9C">
                      <v:shape id="Image 2" o:spid="_x0000_i1025" type="#_x0000_t75" alt="341331-9med" style="width:66.75pt;height:86.25pt;visibility:visible;mso-wrap-style:square;mso-width-percent:0;mso-height-percent:0;mso-width-percent:0;mso-height-percent:0">
                        <v:imagedata r:id="rId21" o:title="341331-9med"/>
                        <o:lock v:ext="edit" rotation="t" cropping="t" verticies="t"/>
                      </v:shape>
                    </w:pict>
                  </w:r>
                </w:p>
                <w:p w:rsidR="00F84243" w:rsidRDefault="00F84243" w:rsidP="00F84243"/>
                <w:p w:rsidR="00F84243" w:rsidRPr="00627522" w:rsidRDefault="00F84243" w:rsidP="00F84243">
                  <w:pPr>
                    <w:rPr>
                      <w:rFonts w:ascii="Arial Black" w:hAnsi="Arial Black"/>
                    </w:rPr>
                  </w:pPr>
                </w:p>
                <w:p w:rsidR="00F84243" w:rsidRDefault="00F84243" w:rsidP="00F84243"/>
                <w:p w:rsidR="00F84243" w:rsidRPr="004C59E2" w:rsidRDefault="00F84243" w:rsidP="00F84243">
                  <w:pPr>
                    <w:rPr>
                      <w:rFonts w:ascii="Arial Black" w:hAnsi="Arial Black"/>
                    </w:rPr>
                  </w:pPr>
                </w:p>
              </w:txbxContent>
            </v:textbox>
          </v:roundrect>
        </w:pict>
      </w:r>
    </w:p>
    <w:sectPr w:rsidR="00301327" w:rsidRPr="00F84243" w:rsidSect="007A26A4">
      <w:pgSz w:w="11900" w:h="16820" w:code="1"/>
      <w:pgMar w:top="496" w:right="720" w:bottom="39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0E28"/>
    <w:multiLevelType w:val="hybridMultilevel"/>
    <w:tmpl w:val="A344D5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46FB"/>
    <w:multiLevelType w:val="hybridMultilevel"/>
    <w:tmpl w:val="0A140622"/>
    <w:lvl w:ilvl="0" w:tplc="69EA9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6000F5"/>
    <w:multiLevelType w:val="hybridMultilevel"/>
    <w:tmpl w:val="C896C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C54"/>
    <w:multiLevelType w:val="hybridMultilevel"/>
    <w:tmpl w:val="41689C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1F74"/>
    <w:multiLevelType w:val="hybridMultilevel"/>
    <w:tmpl w:val="936AD2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C64F4"/>
    <w:multiLevelType w:val="hybridMultilevel"/>
    <w:tmpl w:val="581ED3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A6FD9"/>
    <w:multiLevelType w:val="hybridMultilevel"/>
    <w:tmpl w:val="6DBC3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B3F29"/>
    <w:multiLevelType w:val="hybridMultilevel"/>
    <w:tmpl w:val="B04A88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43"/>
    <w:rsid w:val="002C7C5E"/>
    <w:rsid w:val="00301327"/>
    <w:rsid w:val="007A26A4"/>
    <w:rsid w:val="008816DB"/>
    <w:rsid w:val="009D69E9"/>
    <w:rsid w:val="00F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32767"/>
  <w15:chartTrackingRefBased/>
  <w15:docId w15:val="{EEF90DDD-0A65-3B4C-ACF0-BFFF0A6F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4243"/>
    <w:rPr>
      <w:rFonts w:ascii="Times New Roman" w:eastAsia="Times New Roman" w:hAnsi="Times New Roman" w:cs="Times New Roman"/>
      <w:lang w:val="es-MX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F84243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26A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6A4"/>
    <w:rPr>
      <w:rFonts w:ascii="Times New Roman" w:eastAsia="Times New Roman" w:hAnsi="Times New Roman" w:cs="Times New Roman"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ILLAN</dc:creator>
  <cp:keywords/>
  <dc:description/>
  <cp:lastModifiedBy>Sophie ILLAN</cp:lastModifiedBy>
  <cp:revision>3</cp:revision>
  <cp:lastPrinted>2020-03-22T20:28:00Z</cp:lastPrinted>
  <dcterms:created xsi:type="dcterms:W3CDTF">2020-03-22T20:28:00Z</dcterms:created>
  <dcterms:modified xsi:type="dcterms:W3CDTF">2020-03-22T20:28:00Z</dcterms:modified>
</cp:coreProperties>
</file>